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329F" w14:textId="5BC0D4F8" w:rsidR="00B72787" w:rsidRPr="005E43AA" w:rsidRDefault="005E43AA" w:rsidP="005E43AA">
      <w:pPr>
        <w:pStyle w:val="BodyText"/>
        <w:spacing w:before="6"/>
        <w:jc w:val="center"/>
        <w:rPr>
          <w:rFonts w:asciiTheme="majorHAnsi" w:hAnsiTheme="majorHAnsi"/>
          <w:b/>
          <w:bCs/>
          <w:color w:val="990099"/>
          <w:sz w:val="36"/>
          <w:szCs w:val="36"/>
        </w:rPr>
      </w:pPr>
      <w:r w:rsidRPr="005E43AA">
        <w:rPr>
          <w:rFonts w:asciiTheme="majorHAnsi" w:hAnsiTheme="majorHAnsi"/>
          <w:b/>
          <w:bCs/>
          <w:color w:val="990099"/>
          <w:sz w:val="36"/>
          <w:szCs w:val="36"/>
        </w:rPr>
        <w:t>TWELFTH EPISCOPAL DISTRICT</w:t>
      </w:r>
    </w:p>
    <w:p w14:paraId="0FB70251" w14:textId="63CFA0BA" w:rsidR="005E43AA" w:rsidRPr="005E43AA" w:rsidRDefault="005E43AA" w:rsidP="005E43AA">
      <w:pPr>
        <w:pStyle w:val="BodyText"/>
        <w:spacing w:before="6"/>
        <w:jc w:val="center"/>
        <w:rPr>
          <w:rFonts w:asciiTheme="majorHAnsi" w:hAnsiTheme="majorHAnsi"/>
          <w:b/>
          <w:bCs/>
          <w:color w:val="990099"/>
          <w:sz w:val="36"/>
          <w:szCs w:val="36"/>
        </w:rPr>
      </w:pPr>
      <w:r w:rsidRPr="005E43AA">
        <w:rPr>
          <w:rFonts w:asciiTheme="majorHAnsi" w:hAnsiTheme="majorHAnsi"/>
          <w:b/>
          <w:bCs/>
          <w:color w:val="990099"/>
          <w:sz w:val="36"/>
          <w:szCs w:val="36"/>
        </w:rPr>
        <w:t>2022-2023 Calendar</w:t>
      </w:r>
    </w:p>
    <w:p w14:paraId="0A1932A0" w14:textId="07515B5D" w:rsidR="00B72787" w:rsidRDefault="00B72787">
      <w:pPr>
        <w:pStyle w:val="BodyText"/>
        <w:spacing w:before="7"/>
        <w:rPr>
          <w:rFonts w:ascii="Times New Roman"/>
          <w:sz w:val="12"/>
        </w:rPr>
      </w:pPr>
    </w:p>
    <w:p w14:paraId="572AAD04" w14:textId="1B3C4F11" w:rsidR="00BE567B" w:rsidRDefault="00BE567B">
      <w:pPr>
        <w:pStyle w:val="BodyText"/>
        <w:spacing w:before="7"/>
        <w:rPr>
          <w:rFonts w:ascii="Times New Roman"/>
          <w:sz w:val="12"/>
        </w:rPr>
      </w:pPr>
    </w:p>
    <w:p w14:paraId="73B20621" w14:textId="77777777" w:rsidR="00BE567B" w:rsidRDefault="00BE567B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1104"/>
        <w:gridCol w:w="966"/>
        <w:gridCol w:w="4316"/>
      </w:tblGrid>
      <w:tr w:rsidR="00B72787" w14:paraId="0A1932A2" w14:textId="77777777" w:rsidTr="00DD68E4">
        <w:trPr>
          <w:trHeight w:val="285"/>
        </w:trPr>
        <w:tc>
          <w:tcPr>
            <w:tcW w:w="11815" w:type="dxa"/>
            <w:gridSpan w:val="4"/>
            <w:shd w:val="clear" w:color="auto" w:fill="FFE081"/>
          </w:tcPr>
          <w:p w14:paraId="0A1932A1" w14:textId="53E47BF7" w:rsidR="00B72787" w:rsidRPr="005E43AA" w:rsidRDefault="00620A8D">
            <w:pPr>
              <w:pStyle w:val="TableParagraph"/>
              <w:spacing w:line="250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OCTOBER,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332F72" w:rsidRPr="005E43AA">
              <w:rPr>
                <w:rFonts w:asciiTheme="minorHAnsi" w:hAnsiTheme="minorHAnsi" w:cstheme="minorHAnsi"/>
                <w:b/>
                <w:color w:val="9900CC"/>
              </w:rPr>
              <w:t>2</w:t>
            </w:r>
          </w:p>
        </w:tc>
      </w:tr>
      <w:tr w:rsidR="00B72787" w14:paraId="0A1932A7" w14:textId="77777777" w:rsidTr="00DD68E4">
        <w:trPr>
          <w:trHeight w:val="296"/>
        </w:trPr>
        <w:tc>
          <w:tcPr>
            <w:tcW w:w="5429" w:type="dxa"/>
          </w:tcPr>
          <w:p w14:paraId="0A1932A3" w14:textId="77777777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Fall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Convocation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&amp;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Planning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104" w:type="dxa"/>
          </w:tcPr>
          <w:p w14:paraId="0A1932A4" w14:textId="37F36FAC" w:rsidR="00B72787" w:rsidRPr="005E43AA" w:rsidRDefault="00620A8D">
            <w:pPr>
              <w:pStyle w:val="TableParagraph"/>
              <w:spacing w:line="251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10/2</w:t>
            </w:r>
            <w:r w:rsidR="00332F72" w:rsidRPr="005E43AA">
              <w:rPr>
                <w:rFonts w:asciiTheme="minorHAnsi" w:hAnsiTheme="minorHAnsi" w:cstheme="minorHAnsi"/>
              </w:rPr>
              <w:t>0</w:t>
            </w:r>
            <w:r w:rsidRPr="005E43AA">
              <w:rPr>
                <w:rFonts w:asciiTheme="minorHAnsi" w:hAnsiTheme="minorHAnsi" w:cstheme="minorHAnsi"/>
              </w:rPr>
              <w:t>-22</w:t>
            </w:r>
          </w:p>
        </w:tc>
        <w:tc>
          <w:tcPr>
            <w:tcW w:w="966" w:type="dxa"/>
          </w:tcPr>
          <w:p w14:paraId="0A1932A5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A6" w14:textId="02C0870E" w:rsidR="00B72787" w:rsidRPr="005E43AA" w:rsidRDefault="00332F72">
            <w:pPr>
              <w:pStyle w:val="TableParagraph"/>
              <w:spacing w:line="264" w:lineRule="exact"/>
              <w:ind w:left="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Bethel, NLR &amp; Shorter College</w:t>
            </w:r>
          </w:p>
        </w:tc>
      </w:tr>
      <w:tr w:rsidR="00B72787" w14:paraId="0A1932AC" w14:textId="77777777" w:rsidTr="00DD68E4">
        <w:trPr>
          <w:trHeight w:val="295"/>
        </w:trPr>
        <w:tc>
          <w:tcPr>
            <w:tcW w:w="5429" w:type="dxa"/>
          </w:tcPr>
          <w:p w14:paraId="0A1932A8" w14:textId="207EE36E" w:rsidR="00B72787" w:rsidRPr="005E43AA" w:rsidRDefault="00332F72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JACKSON THEOLOGICAL SEMINARY</w:t>
            </w:r>
          </w:p>
        </w:tc>
        <w:tc>
          <w:tcPr>
            <w:tcW w:w="1104" w:type="dxa"/>
          </w:tcPr>
          <w:p w14:paraId="0A1932A9" w14:textId="5EA87A2A" w:rsidR="00B72787" w:rsidRPr="005E43AA" w:rsidRDefault="00620A8D">
            <w:pPr>
              <w:pStyle w:val="TableParagraph"/>
              <w:spacing w:line="251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10/2</w:t>
            </w:r>
            <w:r w:rsidR="00332F72" w:rsidRPr="005E43AA">
              <w:rPr>
                <w:rFonts w:asciiTheme="minorHAnsi" w:hAnsiTheme="minorHAnsi" w:cstheme="minorHAnsi"/>
              </w:rPr>
              <w:t>4</w:t>
            </w:r>
            <w:r w:rsidRPr="005E43AA">
              <w:rPr>
                <w:rFonts w:asciiTheme="minorHAnsi" w:hAnsiTheme="minorHAnsi" w:cstheme="minorHAnsi"/>
              </w:rPr>
              <w:t>-2</w:t>
            </w:r>
            <w:r w:rsidR="00332F72" w:rsidRPr="005E43A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66" w:type="dxa"/>
          </w:tcPr>
          <w:p w14:paraId="0A1932AA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AB" w14:textId="2C86EAFC" w:rsidR="00B72787" w:rsidRPr="005E43AA" w:rsidRDefault="00332F72">
            <w:pPr>
              <w:pStyle w:val="TableParagraph"/>
              <w:spacing w:line="264" w:lineRule="exact"/>
              <w:ind w:left="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Seeking Full Accreditation from TRACS, Orlando, FL</w:t>
            </w:r>
          </w:p>
        </w:tc>
      </w:tr>
      <w:tr w:rsidR="00B72787" w14:paraId="0A1932B1" w14:textId="77777777" w:rsidTr="00DD68E4">
        <w:trPr>
          <w:trHeight w:val="295"/>
        </w:trPr>
        <w:tc>
          <w:tcPr>
            <w:tcW w:w="5429" w:type="dxa"/>
            <w:shd w:val="clear" w:color="auto" w:fill="FFE081"/>
          </w:tcPr>
          <w:p w14:paraId="0A1932AD" w14:textId="7A4C372E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NOVEMBER,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FD26D0" w:rsidRPr="005E43AA">
              <w:rPr>
                <w:rFonts w:asciiTheme="minorHAnsi" w:hAnsiTheme="minorHAnsi" w:cstheme="minorHAnsi"/>
                <w:b/>
                <w:color w:val="9900CC"/>
              </w:rPr>
              <w:t>2</w:t>
            </w:r>
          </w:p>
        </w:tc>
        <w:tc>
          <w:tcPr>
            <w:tcW w:w="1104" w:type="dxa"/>
            <w:shd w:val="clear" w:color="auto" w:fill="FFE081"/>
          </w:tcPr>
          <w:p w14:paraId="0A1932AE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shd w:val="clear" w:color="auto" w:fill="FFE081"/>
          </w:tcPr>
          <w:p w14:paraId="0A1932AF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  <w:shd w:val="clear" w:color="auto" w:fill="FFE081"/>
          </w:tcPr>
          <w:p w14:paraId="0A1932B0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2729" w14:paraId="4358683A" w14:textId="77777777" w:rsidTr="005E43AA">
        <w:trPr>
          <w:trHeight w:val="303"/>
        </w:trPr>
        <w:tc>
          <w:tcPr>
            <w:tcW w:w="5429" w:type="dxa"/>
          </w:tcPr>
          <w:p w14:paraId="6FD14D3D" w14:textId="3549F96E" w:rsidR="00292729" w:rsidRPr="00292729" w:rsidRDefault="00292729" w:rsidP="005E43AA">
            <w:pPr>
              <w:pStyle w:val="TableParagraph"/>
              <w:spacing w:line="250" w:lineRule="exact"/>
              <w:ind w:left="113"/>
              <w:rPr>
                <w:rFonts w:asciiTheme="minorHAnsi" w:hAnsiTheme="minorHAnsi" w:cstheme="minorHAnsi"/>
                <w:b/>
                <w:bCs/>
              </w:rPr>
            </w:pPr>
            <w:r w:rsidRPr="00292729">
              <w:rPr>
                <w:rFonts w:asciiTheme="minorHAnsi" w:hAnsiTheme="minorHAnsi" w:cstheme="minorHAnsi"/>
                <w:b/>
                <w:bCs/>
              </w:rPr>
              <w:t>ELECTION DAY – VOTE! VOTE! VOTE</w:t>
            </w:r>
          </w:p>
        </w:tc>
        <w:tc>
          <w:tcPr>
            <w:tcW w:w="1104" w:type="dxa"/>
          </w:tcPr>
          <w:p w14:paraId="4B8CFF04" w14:textId="47D83D8C" w:rsidR="00292729" w:rsidRPr="00292729" w:rsidRDefault="00292729">
            <w:pPr>
              <w:pStyle w:val="TableParagraph"/>
              <w:spacing w:line="250" w:lineRule="exact"/>
              <w:ind w:left="16"/>
              <w:rPr>
                <w:rFonts w:asciiTheme="minorHAnsi" w:hAnsiTheme="minorHAnsi" w:cstheme="minorHAnsi"/>
                <w:b/>
                <w:bCs/>
              </w:rPr>
            </w:pPr>
            <w:r w:rsidRPr="00292729">
              <w:rPr>
                <w:rFonts w:asciiTheme="minorHAnsi" w:hAnsiTheme="minorHAnsi" w:cstheme="minorHAnsi"/>
                <w:b/>
                <w:bCs/>
              </w:rPr>
              <w:t>11/8</w:t>
            </w:r>
          </w:p>
        </w:tc>
        <w:tc>
          <w:tcPr>
            <w:tcW w:w="966" w:type="dxa"/>
          </w:tcPr>
          <w:p w14:paraId="7B201EFB" w14:textId="0692077F" w:rsidR="00292729" w:rsidRPr="00292729" w:rsidRDefault="0029272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292729">
              <w:rPr>
                <w:rFonts w:asciiTheme="minorHAnsi" w:hAnsiTheme="minorHAnsi" w:cstheme="minorHAnsi"/>
                <w:b/>
                <w:bCs/>
              </w:rPr>
              <w:t>7am-7pm</w:t>
            </w:r>
          </w:p>
        </w:tc>
        <w:tc>
          <w:tcPr>
            <w:tcW w:w="4316" w:type="dxa"/>
          </w:tcPr>
          <w:p w14:paraId="1A517DEB" w14:textId="53E85056" w:rsidR="00292729" w:rsidRPr="00292729" w:rsidRDefault="007167E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292729">
              <w:rPr>
                <w:rFonts w:asciiTheme="minorHAnsi" w:hAnsiTheme="minorHAnsi" w:cstheme="minorHAnsi"/>
                <w:b/>
                <w:bCs/>
              </w:rPr>
              <w:t>YOUR VOTING</w:t>
            </w:r>
            <w:r w:rsidR="00292729" w:rsidRPr="00292729">
              <w:rPr>
                <w:rFonts w:asciiTheme="minorHAnsi" w:hAnsiTheme="minorHAnsi" w:cstheme="minorHAnsi"/>
                <w:b/>
                <w:bCs/>
              </w:rPr>
              <w:t xml:space="preserve"> PRECINCT</w:t>
            </w:r>
          </w:p>
        </w:tc>
      </w:tr>
      <w:tr w:rsidR="00B72787" w14:paraId="0A1932B7" w14:textId="77777777" w:rsidTr="005E43AA">
        <w:trPr>
          <w:trHeight w:val="303"/>
        </w:trPr>
        <w:tc>
          <w:tcPr>
            <w:tcW w:w="5429" w:type="dxa"/>
          </w:tcPr>
          <w:p w14:paraId="0A1932B3" w14:textId="44446C8D" w:rsidR="00B72787" w:rsidRPr="005E43AA" w:rsidRDefault="00620A8D" w:rsidP="005E43AA">
            <w:pPr>
              <w:pStyle w:val="TableParagraph"/>
              <w:spacing w:line="250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Lay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Leadership</w:t>
            </w:r>
            <w:r w:rsidRPr="005E43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Training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Summit</w:t>
            </w:r>
            <w:r w:rsidR="00675FC5" w:rsidRPr="005E43AA">
              <w:rPr>
                <w:rFonts w:asciiTheme="minorHAnsi" w:hAnsiTheme="minorHAnsi" w:cstheme="minorHAnsi"/>
              </w:rPr>
              <w:t xml:space="preserve"> &amp; King/Queen Contest</w:t>
            </w:r>
          </w:p>
        </w:tc>
        <w:tc>
          <w:tcPr>
            <w:tcW w:w="1104" w:type="dxa"/>
          </w:tcPr>
          <w:p w14:paraId="0A1932B4" w14:textId="12428A52" w:rsidR="00B72787" w:rsidRPr="005E43AA" w:rsidRDefault="00620A8D">
            <w:pPr>
              <w:pStyle w:val="TableParagraph"/>
              <w:spacing w:line="250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11/1</w:t>
            </w:r>
            <w:r w:rsidR="00FD26D0" w:rsidRPr="005E43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6" w:type="dxa"/>
          </w:tcPr>
          <w:p w14:paraId="0A1932B5" w14:textId="66343448" w:rsidR="00B72787" w:rsidRPr="005E43AA" w:rsidRDefault="00887463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9:00am</w:t>
            </w:r>
          </w:p>
        </w:tc>
        <w:tc>
          <w:tcPr>
            <w:tcW w:w="4316" w:type="dxa"/>
          </w:tcPr>
          <w:p w14:paraId="0A1932B6" w14:textId="2786B1A5" w:rsidR="00B72787" w:rsidRPr="005E43AA" w:rsidRDefault="00FD26D0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Bethel AME Church, Malvern</w:t>
            </w:r>
          </w:p>
        </w:tc>
      </w:tr>
      <w:tr w:rsidR="00B72787" w14:paraId="0A1932BC" w14:textId="77777777" w:rsidTr="00DD68E4">
        <w:trPr>
          <w:trHeight w:val="341"/>
        </w:trPr>
        <w:tc>
          <w:tcPr>
            <w:tcW w:w="5429" w:type="dxa"/>
          </w:tcPr>
          <w:p w14:paraId="0A1932B8" w14:textId="36D0ED30" w:rsidR="00B72787" w:rsidRPr="005E43AA" w:rsidRDefault="00332F72">
            <w:pPr>
              <w:pStyle w:val="TableParagraph"/>
              <w:spacing w:line="250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Supervisor Cordelia Mitchell 60</w:t>
            </w:r>
            <w:r w:rsidRPr="005E43A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E43AA">
              <w:rPr>
                <w:rFonts w:asciiTheme="minorHAnsi" w:hAnsiTheme="minorHAnsi" w:cstheme="minorHAnsi"/>
              </w:rPr>
              <w:t xml:space="preserve"> Birthday</w:t>
            </w:r>
          </w:p>
        </w:tc>
        <w:tc>
          <w:tcPr>
            <w:tcW w:w="1104" w:type="dxa"/>
          </w:tcPr>
          <w:p w14:paraId="0A1932B9" w14:textId="3C25BB9B" w:rsidR="00B72787" w:rsidRPr="005E43AA" w:rsidRDefault="00620A8D">
            <w:pPr>
              <w:pStyle w:val="TableParagraph"/>
              <w:spacing w:line="250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11/</w:t>
            </w:r>
            <w:r w:rsidR="00332F72" w:rsidRPr="005E43A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966" w:type="dxa"/>
          </w:tcPr>
          <w:p w14:paraId="0A1932BA" w14:textId="46C1B8FC" w:rsidR="00B72787" w:rsidRPr="005E43AA" w:rsidRDefault="00332F72">
            <w:pPr>
              <w:pStyle w:val="TableParagraph"/>
              <w:spacing w:line="263" w:lineRule="exact"/>
              <w:ind w:left="49" w:right="31"/>
              <w:jc w:val="center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316" w:type="dxa"/>
          </w:tcPr>
          <w:p w14:paraId="0A1932BB" w14:textId="10E27B4F" w:rsidR="00B72787" w:rsidRPr="005E43AA" w:rsidRDefault="00B72787">
            <w:pPr>
              <w:pStyle w:val="TableParagraph"/>
              <w:spacing w:line="263" w:lineRule="exact"/>
              <w:ind w:left="3"/>
              <w:rPr>
                <w:rFonts w:asciiTheme="minorHAnsi" w:hAnsiTheme="minorHAnsi" w:cstheme="minorHAnsi"/>
              </w:rPr>
            </w:pPr>
          </w:p>
        </w:tc>
      </w:tr>
      <w:tr w:rsidR="00B72787" w14:paraId="0A1932D0" w14:textId="77777777" w:rsidTr="00DD68E4">
        <w:trPr>
          <w:trHeight w:val="295"/>
        </w:trPr>
        <w:tc>
          <w:tcPr>
            <w:tcW w:w="5429" w:type="dxa"/>
            <w:shd w:val="clear" w:color="auto" w:fill="FFE081"/>
          </w:tcPr>
          <w:p w14:paraId="0A1932CC" w14:textId="0EF5452D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DECEMBER,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FD26D0" w:rsidRPr="005E43AA">
              <w:rPr>
                <w:rFonts w:asciiTheme="minorHAnsi" w:hAnsiTheme="minorHAnsi" w:cstheme="minorHAnsi"/>
                <w:b/>
                <w:color w:val="9900CC"/>
              </w:rPr>
              <w:t>2</w:t>
            </w:r>
          </w:p>
        </w:tc>
        <w:tc>
          <w:tcPr>
            <w:tcW w:w="1104" w:type="dxa"/>
            <w:shd w:val="clear" w:color="auto" w:fill="FFE081"/>
          </w:tcPr>
          <w:p w14:paraId="0A1932CD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shd w:val="clear" w:color="auto" w:fill="FFE081"/>
          </w:tcPr>
          <w:p w14:paraId="0A1932CE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  <w:shd w:val="clear" w:color="auto" w:fill="FFE081"/>
          </w:tcPr>
          <w:p w14:paraId="0A1932CF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2D5" w14:textId="77777777" w:rsidTr="00DD68E4">
        <w:trPr>
          <w:trHeight w:val="296"/>
        </w:trPr>
        <w:tc>
          <w:tcPr>
            <w:tcW w:w="5429" w:type="dxa"/>
          </w:tcPr>
          <w:p w14:paraId="0A1932D1" w14:textId="0688B705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CONN-M-SWAWO</w:t>
            </w:r>
            <w:r w:rsidRPr="005E43A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43A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LEADERSHIP</w:t>
            </w:r>
            <w:r w:rsidRPr="005E43A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RETREAT</w:t>
            </w:r>
          </w:p>
        </w:tc>
        <w:tc>
          <w:tcPr>
            <w:tcW w:w="1104" w:type="dxa"/>
          </w:tcPr>
          <w:p w14:paraId="0A1932D2" w14:textId="24B3929B" w:rsidR="00B72787" w:rsidRPr="005E43AA" w:rsidRDefault="00620A8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12/</w:t>
            </w:r>
            <w:r w:rsidR="00FD26D0" w:rsidRPr="005E43AA">
              <w:rPr>
                <w:rFonts w:asciiTheme="minorHAnsi" w:hAnsiTheme="minorHAnsi" w:cstheme="minorHAnsi"/>
              </w:rPr>
              <w:t>1</w:t>
            </w:r>
            <w:r w:rsidRPr="005E43AA">
              <w:rPr>
                <w:rFonts w:asciiTheme="minorHAnsi" w:hAnsiTheme="minorHAnsi" w:cstheme="minorHAnsi"/>
              </w:rPr>
              <w:t>-</w:t>
            </w:r>
            <w:r w:rsidR="00FD26D0" w:rsidRPr="005E43A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6" w:type="dxa"/>
          </w:tcPr>
          <w:p w14:paraId="0A1932D3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D4" w14:textId="5395BEFE" w:rsidR="00B72787" w:rsidRPr="005E43AA" w:rsidRDefault="005E43AA">
            <w:pPr>
              <w:pStyle w:val="TableParagraph"/>
              <w:spacing w:line="264" w:lineRule="exact"/>
              <w:ind w:left="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Four</w:t>
            </w:r>
            <w:r w:rsidR="00FD26D0" w:rsidRPr="005E43AA">
              <w:rPr>
                <w:rFonts w:asciiTheme="minorHAnsi" w:hAnsiTheme="minorHAnsi" w:cstheme="minorHAnsi"/>
              </w:rPr>
              <w:t xml:space="preserve"> Point by Sheraton, Little Rock, AR</w:t>
            </w:r>
          </w:p>
        </w:tc>
      </w:tr>
      <w:tr w:rsidR="00B72787" w14:paraId="0A1932DA" w14:textId="77777777" w:rsidTr="00DD68E4">
        <w:trPr>
          <w:trHeight w:val="295"/>
        </w:trPr>
        <w:tc>
          <w:tcPr>
            <w:tcW w:w="5429" w:type="dxa"/>
          </w:tcPr>
          <w:p w14:paraId="0A1932D6" w14:textId="530BB2BB" w:rsidR="00B72787" w:rsidRPr="005E43AA" w:rsidRDefault="00416CF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CLO Executive Board</w:t>
            </w:r>
            <w:r w:rsidR="00675FC5" w:rsidRPr="005E43AA">
              <w:rPr>
                <w:rFonts w:asciiTheme="minorHAnsi" w:hAnsiTheme="minorHAnsi" w:cstheme="minorHAnsi"/>
              </w:rPr>
              <w:t xml:space="preserve"> Meeting</w:t>
            </w:r>
          </w:p>
        </w:tc>
        <w:tc>
          <w:tcPr>
            <w:tcW w:w="1104" w:type="dxa"/>
          </w:tcPr>
          <w:p w14:paraId="0A1932D7" w14:textId="3DBD8B52" w:rsidR="00B72787" w:rsidRPr="005E43AA" w:rsidRDefault="00416CF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12/9-10</w:t>
            </w:r>
          </w:p>
        </w:tc>
        <w:tc>
          <w:tcPr>
            <w:tcW w:w="966" w:type="dxa"/>
          </w:tcPr>
          <w:p w14:paraId="0A1932D8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D9" w14:textId="74163701" w:rsidR="00B72787" w:rsidRPr="005E43AA" w:rsidRDefault="00675FC5" w:rsidP="00416CF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Virtual</w:t>
            </w:r>
          </w:p>
        </w:tc>
      </w:tr>
      <w:tr w:rsidR="00B72787" w14:paraId="0A1932DF" w14:textId="77777777" w:rsidTr="00DD68E4">
        <w:trPr>
          <w:trHeight w:val="295"/>
        </w:trPr>
        <w:tc>
          <w:tcPr>
            <w:tcW w:w="5429" w:type="dxa"/>
          </w:tcPr>
          <w:p w14:paraId="0A1932DB" w14:textId="0CFE836F" w:rsidR="00B72787" w:rsidRPr="005E43AA" w:rsidRDefault="00416CFD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WIM Celebration for Presiding Elder Brewster</w:t>
            </w:r>
          </w:p>
        </w:tc>
        <w:tc>
          <w:tcPr>
            <w:tcW w:w="1104" w:type="dxa"/>
          </w:tcPr>
          <w:p w14:paraId="0A1932DC" w14:textId="553197F1" w:rsidR="00B72787" w:rsidRPr="005E43AA" w:rsidRDefault="00416CFD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12/11</w:t>
            </w:r>
          </w:p>
        </w:tc>
        <w:tc>
          <w:tcPr>
            <w:tcW w:w="966" w:type="dxa"/>
          </w:tcPr>
          <w:p w14:paraId="0A1932DD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DE" w14:textId="52371636" w:rsidR="00B72787" w:rsidRPr="005E43AA" w:rsidRDefault="00675FC5" w:rsidP="00416CF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Virtual</w:t>
            </w:r>
          </w:p>
        </w:tc>
      </w:tr>
      <w:tr w:rsidR="00B72787" w14:paraId="0A1932E4" w14:textId="77777777" w:rsidTr="00DD68E4">
        <w:trPr>
          <w:trHeight w:val="296"/>
        </w:trPr>
        <w:tc>
          <w:tcPr>
            <w:tcW w:w="5429" w:type="dxa"/>
          </w:tcPr>
          <w:p w14:paraId="0A1932E0" w14:textId="77777777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</w:t>
            </w:r>
            <w:r w:rsidRPr="005E43AA">
              <w:rPr>
                <w:rFonts w:asciiTheme="minorHAnsi" w:hAnsiTheme="minorHAnsi" w:cstheme="minorHAnsi"/>
                <w:position w:val="5"/>
                <w:sz w:val="14"/>
              </w:rPr>
              <w:t>th</w:t>
            </w:r>
            <w:r w:rsidRPr="005E43AA">
              <w:rPr>
                <w:rFonts w:asciiTheme="minorHAnsi" w:hAnsiTheme="minorHAnsi" w:cstheme="minorHAnsi"/>
                <w:spacing w:val="16"/>
                <w:position w:val="5"/>
                <w:sz w:val="1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District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Office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Closed</w:t>
            </w:r>
            <w:r w:rsidRPr="005E43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for Holidays</w:t>
            </w:r>
          </w:p>
        </w:tc>
        <w:tc>
          <w:tcPr>
            <w:tcW w:w="1104" w:type="dxa"/>
          </w:tcPr>
          <w:p w14:paraId="0A1932E1" w14:textId="77777777" w:rsidR="00B72787" w:rsidRPr="005E43AA" w:rsidRDefault="00620A8D">
            <w:pPr>
              <w:pStyle w:val="TableParagraph"/>
              <w:spacing w:line="251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12/20-</w:t>
            </w:r>
          </w:p>
        </w:tc>
        <w:tc>
          <w:tcPr>
            <w:tcW w:w="966" w:type="dxa"/>
          </w:tcPr>
          <w:p w14:paraId="0A1932E2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E3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87463" w14:paraId="31859BA3" w14:textId="77777777" w:rsidTr="00DD68E4">
        <w:trPr>
          <w:trHeight w:val="295"/>
        </w:trPr>
        <w:tc>
          <w:tcPr>
            <w:tcW w:w="5429" w:type="dxa"/>
          </w:tcPr>
          <w:p w14:paraId="6450C1BC" w14:textId="79A8A881" w:rsidR="00887463" w:rsidRPr="005E43AA" w:rsidRDefault="00EE68F0" w:rsidP="0088746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 xml:space="preserve">  </w:t>
            </w:r>
            <w:r w:rsidR="00887463" w:rsidRPr="005E43AA">
              <w:rPr>
                <w:rFonts w:asciiTheme="minorHAnsi" w:hAnsiTheme="minorHAnsi" w:cstheme="minorHAnsi"/>
              </w:rPr>
              <w:t>Christmas Celebration</w:t>
            </w:r>
          </w:p>
        </w:tc>
        <w:tc>
          <w:tcPr>
            <w:tcW w:w="1104" w:type="dxa"/>
          </w:tcPr>
          <w:p w14:paraId="0925320D" w14:textId="6F6AA59C" w:rsidR="00887463" w:rsidRPr="005E43AA" w:rsidRDefault="00887463">
            <w:pPr>
              <w:pStyle w:val="TableParagraph"/>
              <w:spacing w:line="251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12/25</w:t>
            </w:r>
          </w:p>
        </w:tc>
        <w:tc>
          <w:tcPr>
            <w:tcW w:w="966" w:type="dxa"/>
          </w:tcPr>
          <w:p w14:paraId="72FDCDA6" w14:textId="39CBB9A1" w:rsidR="00887463" w:rsidRPr="005E43AA" w:rsidRDefault="00887463">
            <w:pPr>
              <w:pStyle w:val="TableParagraph"/>
              <w:spacing w:line="264" w:lineRule="exact"/>
              <w:ind w:left="49" w:right="31"/>
              <w:jc w:val="center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All Day</w:t>
            </w:r>
          </w:p>
        </w:tc>
        <w:tc>
          <w:tcPr>
            <w:tcW w:w="4316" w:type="dxa"/>
          </w:tcPr>
          <w:p w14:paraId="0DC74A9A" w14:textId="77777777" w:rsidR="00887463" w:rsidRPr="005E43AA" w:rsidRDefault="0088746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2E9" w14:textId="77777777" w:rsidTr="00DD68E4">
        <w:trPr>
          <w:trHeight w:val="295"/>
        </w:trPr>
        <w:tc>
          <w:tcPr>
            <w:tcW w:w="5429" w:type="dxa"/>
          </w:tcPr>
          <w:p w14:paraId="0A1932E5" w14:textId="4056676B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202</w:t>
            </w:r>
            <w:r w:rsidR="00887463" w:rsidRPr="005E43AA">
              <w:rPr>
                <w:rFonts w:asciiTheme="minorHAnsi" w:hAnsiTheme="minorHAnsi" w:cstheme="minorHAnsi"/>
              </w:rPr>
              <w:t>2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Watchnight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Celebration</w:t>
            </w:r>
          </w:p>
        </w:tc>
        <w:tc>
          <w:tcPr>
            <w:tcW w:w="1104" w:type="dxa"/>
          </w:tcPr>
          <w:p w14:paraId="0A1932E6" w14:textId="77777777" w:rsidR="00B72787" w:rsidRPr="005E43AA" w:rsidRDefault="00620A8D">
            <w:pPr>
              <w:pStyle w:val="TableParagraph"/>
              <w:spacing w:line="251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12/31</w:t>
            </w:r>
          </w:p>
        </w:tc>
        <w:tc>
          <w:tcPr>
            <w:tcW w:w="966" w:type="dxa"/>
          </w:tcPr>
          <w:p w14:paraId="0A1932E7" w14:textId="3BED6965" w:rsidR="00B72787" w:rsidRPr="005E43AA" w:rsidRDefault="00B72787" w:rsidP="00887463">
            <w:pPr>
              <w:pStyle w:val="TableParagraph"/>
              <w:spacing w:line="264" w:lineRule="exact"/>
              <w:ind w:left="49" w:right="31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E8" w14:textId="34A020A6" w:rsidR="00B72787" w:rsidRPr="005E43AA" w:rsidRDefault="00887463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Various Churches</w:t>
            </w:r>
          </w:p>
        </w:tc>
      </w:tr>
      <w:tr w:rsidR="00B72787" w14:paraId="0A1932EE" w14:textId="77777777" w:rsidTr="00DD68E4">
        <w:trPr>
          <w:trHeight w:val="296"/>
        </w:trPr>
        <w:tc>
          <w:tcPr>
            <w:tcW w:w="5429" w:type="dxa"/>
            <w:shd w:val="clear" w:color="auto" w:fill="FFE081"/>
          </w:tcPr>
          <w:p w14:paraId="0A1932EA" w14:textId="211FC530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JANUARY,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EE68F0" w:rsidRPr="005E43AA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  <w:tc>
          <w:tcPr>
            <w:tcW w:w="1104" w:type="dxa"/>
            <w:shd w:val="clear" w:color="auto" w:fill="FFE081"/>
          </w:tcPr>
          <w:p w14:paraId="0A1932EB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shd w:val="clear" w:color="auto" w:fill="FFE081"/>
          </w:tcPr>
          <w:p w14:paraId="0A1932EC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  <w:shd w:val="clear" w:color="auto" w:fill="FFE081"/>
          </w:tcPr>
          <w:p w14:paraId="0A1932ED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2F3" w14:textId="77777777" w:rsidTr="00DD68E4">
        <w:trPr>
          <w:trHeight w:val="295"/>
        </w:trPr>
        <w:tc>
          <w:tcPr>
            <w:tcW w:w="5429" w:type="dxa"/>
          </w:tcPr>
          <w:p w14:paraId="0A1932EF" w14:textId="77777777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New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Year's</w:t>
            </w:r>
            <w:r w:rsidRPr="005E43A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104" w:type="dxa"/>
          </w:tcPr>
          <w:p w14:paraId="0A1932F0" w14:textId="0A8CF11D" w:rsidR="00B72787" w:rsidRPr="005E43AA" w:rsidRDefault="00620A8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1/1/202</w:t>
            </w:r>
            <w:r w:rsidR="00887463" w:rsidRPr="005E43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6" w:type="dxa"/>
          </w:tcPr>
          <w:p w14:paraId="0A1932F1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2F2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2F8" w14:textId="77777777" w:rsidTr="00DD68E4">
        <w:trPr>
          <w:trHeight w:val="295"/>
        </w:trPr>
        <w:tc>
          <w:tcPr>
            <w:tcW w:w="5429" w:type="dxa"/>
          </w:tcPr>
          <w:p w14:paraId="0A1932F4" w14:textId="77777777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</w:t>
            </w:r>
            <w:r w:rsidRPr="005E43AA">
              <w:rPr>
                <w:rFonts w:asciiTheme="minorHAnsi" w:hAnsiTheme="minorHAnsi" w:cstheme="minorHAnsi"/>
                <w:position w:val="5"/>
                <w:sz w:val="14"/>
              </w:rPr>
              <w:t>th</w:t>
            </w:r>
            <w:r w:rsidRPr="005E43AA">
              <w:rPr>
                <w:rFonts w:asciiTheme="minorHAnsi" w:hAnsiTheme="minorHAnsi" w:cstheme="minorHAnsi"/>
                <w:spacing w:val="14"/>
                <w:position w:val="5"/>
                <w:sz w:val="1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District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Office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Re-Opens</w:t>
            </w:r>
          </w:p>
        </w:tc>
        <w:tc>
          <w:tcPr>
            <w:tcW w:w="1104" w:type="dxa"/>
          </w:tcPr>
          <w:p w14:paraId="0A1932F5" w14:textId="1E8E4EE7" w:rsidR="00B72787" w:rsidRPr="005E43AA" w:rsidRDefault="00620A8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1/3/202</w:t>
            </w:r>
            <w:r w:rsidR="00887463" w:rsidRPr="005E43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6" w:type="dxa"/>
          </w:tcPr>
          <w:p w14:paraId="0A1932F6" w14:textId="77777777" w:rsidR="00B72787" w:rsidRPr="005E43AA" w:rsidRDefault="00620A8D">
            <w:pPr>
              <w:pStyle w:val="TableParagraph"/>
              <w:spacing w:line="265" w:lineRule="exact"/>
              <w:ind w:left="49" w:right="32"/>
              <w:jc w:val="center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9:00am</w:t>
            </w:r>
          </w:p>
        </w:tc>
        <w:tc>
          <w:tcPr>
            <w:tcW w:w="4316" w:type="dxa"/>
          </w:tcPr>
          <w:p w14:paraId="0A1932F7" w14:textId="77777777" w:rsidR="00B72787" w:rsidRPr="005E43AA" w:rsidRDefault="00620A8D">
            <w:pPr>
              <w:pStyle w:val="TableParagraph"/>
              <w:spacing w:line="265" w:lineRule="exact"/>
              <w:ind w:left="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520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North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Locust</w:t>
            </w:r>
            <w:r w:rsidRPr="005E43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Street</w:t>
            </w:r>
          </w:p>
        </w:tc>
      </w:tr>
      <w:tr w:rsidR="000E3D00" w14:paraId="4973A1F6" w14:textId="77777777" w:rsidTr="00DD68E4">
        <w:trPr>
          <w:trHeight w:val="295"/>
        </w:trPr>
        <w:tc>
          <w:tcPr>
            <w:tcW w:w="5429" w:type="dxa"/>
          </w:tcPr>
          <w:p w14:paraId="7C52FA22" w14:textId="21F05B77" w:rsidR="000E3D00" w:rsidRPr="005E43AA" w:rsidRDefault="000E3D00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WIM Gospel Fest</w:t>
            </w:r>
          </w:p>
        </w:tc>
        <w:tc>
          <w:tcPr>
            <w:tcW w:w="1104" w:type="dxa"/>
          </w:tcPr>
          <w:p w14:paraId="1652F592" w14:textId="54298A15" w:rsidR="000E3D00" w:rsidRPr="005E43AA" w:rsidRDefault="000E3D00">
            <w:pPr>
              <w:pStyle w:val="TableParagraph"/>
              <w:spacing w:line="251" w:lineRule="exact"/>
              <w:ind w:left="1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966" w:type="dxa"/>
          </w:tcPr>
          <w:p w14:paraId="07A3A867" w14:textId="4F7245C6" w:rsidR="000E3D00" w:rsidRPr="005E43AA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4316" w:type="dxa"/>
          </w:tcPr>
          <w:p w14:paraId="2C801A09" w14:textId="77777777" w:rsidR="000E3D00" w:rsidRPr="005E43AA" w:rsidRDefault="000E3D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303" w14:textId="77777777" w:rsidTr="00DD68E4">
        <w:trPr>
          <w:trHeight w:val="295"/>
        </w:trPr>
        <w:tc>
          <w:tcPr>
            <w:tcW w:w="5429" w:type="dxa"/>
          </w:tcPr>
          <w:p w14:paraId="0A1932FF" w14:textId="77777777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Council</w:t>
            </w:r>
            <w:r w:rsidRPr="005E43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of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Bishops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Retreat</w:t>
            </w:r>
          </w:p>
        </w:tc>
        <w:tc>
          <w:tcPr>
            <w:tcW w:w="1104" w:type="dxa"/>
          </w:tcPr>
          <w:p w14:paraId="0A193300" w14:textId="387D9D2F" w:rsidR="00B72787" w:rsidRPr="005E43AA" w:rsidRDefault="00D73729" w:rsidP="00D73729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1/10-13</w:t>
            </w:r>
          </w:p>
        </w:tc>
        <w:tc>
          <w:tcPr>
            <w:tcW w:w="966" w:type="dxa"/>
          </w:tcPr>
          <w:p w14:paraId="0A193301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02" w14:textId="53CACC6C" w:rsidR="00B72787" w:rsidRPr="005E43AA" w:rsidRDefault="00EE68F0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TBA</w:t>
            </w:r>
          </w:p>
        </w:tc>
      </w:tr>
      <w:tr w:rsidR="00B72787" w14:paraId="0A193308" w14:textId="77777777" w:rsidTr="00DD68E4">
        <w:trPr>
          <w:trHeight w:val="296"/>
        </w:trPr>
        <w:tc>
          <w:tcPr>
            <w:tcW w:w="5429" w:type="dxa"/>
          </w:tcPr>
          <w:p w14:paraId="0A193304" w14:textId="77777777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Martin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Luther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King,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Jr.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Holiday</w:t>
            </w:r>
          </w:p>
        </w:tc>
        <w:tc>
          <w:tcPr>
            <w:tcW w:w="1104" w:type="dxa"/>
          </w:tcPr>
          <w:p w14:paraId="0A193305" w14:textId="2DEC42B5" w:rsidR="00B72787" w:rsidRPr="005E43AA" w:rsidRDefault="00620A8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1/1</w:t>
            </w:r>
            <w:r w:rsidR="00887463" w:rsidRPr="005E43A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66" w:type="dxa"/>
          </w:tcPr>
          <w:p w14:paraId="0A193306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07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E68F0" w14:paraId="24F9227D" w14:textId="77777777" w:rsidTr="00DD68E4">
        <w:trPr>
          <w:trHeight w:val="296"/>
        </w:trPr>
        <w:tc>
          <w:tcPr>
            <w:tcW w:w="5429" w:type="dxa"/>
          </w:tcPr>
          <w:p w14:paraId="3D56A907" w14:textId="6EEF87A0" w:rsidR="00EE68F0" w:rsidRPr="005E43AA" w:rsidRDefault="00EE68F0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Department of Church Growth &amp; Evangelism</w:t>
            </w:r>
          </w:p>
        </w:tc>
        <w:tc>
          <w:tcPr>
            <w:tcW w:w="1104" w:type="dxa"/>
          </w:tcPr>
          <w:p w14:paraId="409F4AA2" w14:textId="67CD52FF" w:rsidR="00EE68F0" w:rsidRPr="005E43AA" w:rsidRDefault="00EE68F0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1/24-26</w:t>
            </w:r>
          </w:p>
        </w:tc>
        <w:tc>
          <w:tcPr>
            <w:tcW w:w="966" w:type="dxa"/>
          </w:tcPr>
          <w:p w14:paraId="39FF0191" w14:textId="77777777" w:rsidR="00EE68F0" w:rsidRPr="005E43AA" w:rsidRDefault="00EE68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6EBF3EB" w14:textId="16AC21F1" w:rsidR="00EE68F0" w:rsidRPr="005E43AA" w:rsidRDefault="00EE68F0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Greater Bethel, Nashville, TN</w:t>
            </w:r>
          </w:p>
        </w:tc>
      </w:tr>
      <w:tr w:rsidR="000E3D00" w14:paraId="75088692" w14:textId="77777777" w:rsidTr="00DD68E4">
        <w:trPr>
          <w:trHeight w:val="296"/>
        </w:trPr>
        <w:tc>
          <w:tcPr>
            <w:tcW w:w="5429" w:type="dxa"/>
          </w:tcPr>
          <w:p w14:paraId="6337CDDF" w14:textId="6060D20B" w:rsidR="000E3D00" w:rsidRPr="005E43AA" w:rsidRDefault="000E3D00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0E3D0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District Lay Org Officers Training Retreat</w:t>
            </w:r>
          </w:p>
        </w:tc>
        <w:tc>
          <w:tcPr>
            <w:tcW w:w="1104" w:type="dxa"/>
          </w:tcPr>
          <w:p w14:paraId="6EE1CBC9" w14:textId="587CAA20" w:rsidR="000E3D00" w:rsidRPr="005E43AA" w:rsidRDefault="000E3D00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1/28</w:t>
            </w:r>
          </w:p>
        </w:tc>
        <w:tc>
          <w:tcPr>
            <w:tcW w:w="966" w:type="dxa"/>
          </w:tcPr>
          <w:p w14:paraId="6753CDCF" w14:textId="77777777" w:rsidR="000E3D00" w:rsidRPr="005E43AA" w:rsidRDefault="000E3D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150B7EB4" w14:textId="77777777" w:rsidR="000E3D00" w:rsidRPr="005E43AA" w:rsidRDefault="000E3D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236E" w14:paraId="01988217" w14:textId="77777777" w:rsidTr="00DD68E4">
        <w:trPr>
          <w:trHeight w:val="296"/>
        </w:trPr>
        <w:tc>
          <w:tcPr>
            <w:tcW w:w="5429" w:type="dxa"/>
          </w:tcPr>
          <w:p w14:paraId="0C6B1E22" w14:textId="039AC8EF" w:rsidR="00C7236E" w:rsidRDefault="00C7236E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104" w:type="dxa"/>
          </w:tcPr>
          <w:p w14:paraId="046FAAF0" w14:textId="01BB1778" w:rsidR="00C7236E" w:rsidRDefault="00C7236E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1/29</w:t>
            </w:r>
          </w:p>
        </w:tc>
        <w:tc>
          <w:tcPr>
            <w:tcW w:w="966" w:type="dxa"/>
          </w:tcPr>
          <w:p w14:paraId="4AFD6F96" w14:textId="079E1BEF" w:rsidR="00C7236E" w:rsidRPr="005E43AA" w:rsidRDefault="00C72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4316" w:type="dxa"/>
          </w:tcPr>
          <w:p w14:paraId="77AEA262" w14:textId="271DE3F6" w:rsidR="00C7236E" w:rsidRPr="005E43AA" w:rsidRDefault="00C72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Saint Phillips, Magnolia Church Anniversary</w:t>
            </w:r>
          </w:p>
        </w:tc>
      </w:tr>
      <w:tr w:rsidR="00B72787" w14:paraId="0A19330F" w14:textId="77777777" w:rsidTr="00DD68E4">
        <w:trPr>
          <w:trHeight w:val="295"/>
        </w:trPr>
        <w:tc>
          <w:tcPr>
            <w:tcW w:w="11815" w:type="dxa"/>
            <w:gridSpan w:val="4"/>
            <w:shd w:val="clear" w:color="auto" w:fill="FFE081"/>
          </w:tcPr>
          <w:p w14:paraId="0A19330E" w14:textId="7AFE1964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FEBRUARY,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CA525D" w:rsidRPr="005E43AA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</w:tr>
      <w:tr w:rsidR="00B72787" w14:paraId="0A193314" w14:textId="77777777" w:rsidTr="00DD68E4">
        <w:trPr>
          <w:trHeight w:val="296"/>
        </w:trPr>
        <w:tc>
          <w:tcPr>
            <w:tcW w:w="5429" w:type="dxa"/>
          </w:tcPr>
          <w:p w14:paraId="0A193310" w14:textId="143717AB" w:rsidR="00B72787" w:rsidRPr="005E43AA" w:rsidRDefault="00620A8D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Turner</w:t>
            </w:r>
            <w:r w:rsidRPr="005E43A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Seminary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12</w:t>
            </w:r>
            <w:r w:rsidR="00CA525D" w:rsidRPr="005E43AA">
              <w:rPr>
                <w:rFonts w:asciiTheme="minorHAnsi" w:hAnsiTheme="minorHAnsi" w:cstheme="minorHAnsi"/>
              </w:rPr>
              <w:t>9</w:t>
            </w:r>
            <w:r w:rsidRPr="005E43AA">
              <w:rPr>
                <w:rFonts w:asciiTheme="minorHAnsi" w:hAnsiTheme="minorHAnsi" w:cstheme="minorHAnsi"/>
                <w:position w:val="5"/>
                <w:sz w:val="14"/>
              </w:rPr>
              <w:t>th</w:t>
            </w:r>
            <w:r w:rsidRPr="005E43AA">
              <w:rPr>
                <w:rFonts w:asciiTheme="minorHAnsi" w:hAnsiTheme="minorHAnsi" w:cstheme="minorHAnsi"/>
                <w:spacing w:val="15"/>
                <w:position w:val="5"/>
                <w:sz w:val="1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Founder's Day</w:t>
            </w:r>
          </w:p>
        </w:tc>
        <w:tc>
          <w:tcPr>
            <w:tcW w:w="1104" w:type="dxa"/>
          </w:tcPr>
          <w:p w14:paraId="0A193311" w14:textId="5C21C354" w:rsidR="00B72787" w:rsidRPr="005E43AA" w:rsidRDefault="00CA525D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2/5-7</w:t>
            </w:r>
          </w:p>
        </w:tc>
        <w:tc>
          <w:tcPr>
            <w:tcW w:w="966" w:type="dxa"/>
          </w:tcPr>
          <w:p w14:paraId="0A193312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13" w14:textId="77777777" w:rsidR="00B72787" w:rsidRPr="005E43AA" w:rsidRDefault="00620A8D">
            <w:pPr>
              <w:pStyle w:val="TableParagraph"/>
              <w:spacing w:line="253" w:lineRule="exact"/>
              <w:ind w:left="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Atlanta,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GA</w:t>
            </w:r>
          </w:p>
        </w:tc>
      </w:tr>
      <w:tr w:rsidR="00B72787" w14:paraId="0A193319" w14:textId="77777777" w:rsidTr="00DD68E4">
        <w:trPr>
          <w:trHeight w:val="296"/>
        </w:trPr>
        <w:tc>
          <w:tcPr>
            <w:tcW w:w="5429" w:type="dxa"/>
          </w:tcPr>
          <w:p w14:paraId="0A193315" w14:textId="77777777" w:rsidR="00B72787" w:rsidRPr="005E43AA" w:rsidRDefault="00620A8D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12th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Episcopal</w:t>
            </w:r>
            <w:r w:rsidRPr="005E43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District</w:t>
            </w:r>
            <w:r w:rsidRPr="005E43AA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Founder's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Day</w:t>
            </w:r>
            <w:r w:rsidRPr="005E43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Worship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1104" w:type="dxa"/>
          </w:tcPr>
          <w:p w14:paraId="0A193316" w14:textId="5932DABC" w:rsidR="00B72787" w:rsidRPr="005E43AA" w:rsidRDefault="00620A8D">
            <w:pPr>
              <w:pStyle w:val="TableParagraph"/>
              <w:spacing w:line="253" w:lineRule="exact"/>
              <w:ind w:left="16" w:right="-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2/1</w:t>
            </w:r>
            <w:r w:rsidR="00887463" w:rsidRPr="005E43AA">
              <w:rPr>
                <w:rFonts w:asciiTheme="minorHAnsi" w:hAnsiTheme="minorHAnsi" w:cstheme="minorHAnsi"/>
              </w:rPr>
              <w:t>0</w:t>
            </w:r>
            <w:r w:rsidRPr="005E43AA">
              <w:rPr>
                <w:rFonts w:asciiTheme="minorHAnsi" w:hAnsiTheme="minorHAnsi" w:cstheme="minorHAnsi"/>
              </w:rPr>
              <w:t>/202</w:t>
            </w:r>
            <w:r w:rsidR="00887463" w:rsidRPr="005E43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6" w:type="dxa"/>
          </w:tcPr>
          <w:p w14:paraId="0A193317" w14:textId="4BEFCF0A" w:rsidR="00B72787" w:rsidRPr="005E43AA" w:rsidRDefault="00887463">
            <w:pPr>
              <w:pStyle w:val="TableParagraph"/>
              <w:spacing w:line="253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6</w:t>
            </w:r>
            <w:r w:rsidR="00620A8D" w:rsidRPr="005E43AA">
              <w:rPr>
                <w:rFonts w:asciiTheme="minorHAnsi" w:hAnsiTheme="minorHAnsi" w:cstheme="minorHAnsi"/>
              </w:rPr>
              <w:t>:00</w:t>
            </w:r>
            <w:r w:rsidR="00620A8D"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20A8D" w:rsidRPr="005E43AA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316" w:type="dxa"/>
          </w:tcPr>
          <w:p w14:paraId="0A193318" w14:textId="1AAAA737" w:rsidR="00B72787" w:rsidRPr="005E43AA" w:rsidRDefault="00620A8D" w:rsidP="00887463">
            <w:pPr>
              <w:pStyle w:val="TableParagraph"/>
              <w:spacing w:line="253" w:lineRule="exact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Bethel,</w:t>
            </w:r>
            <w:r w:rsidRPr="005E43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North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Little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Rock,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AR</w:t>
            </w:r>
          </w:p>
        </w:tc>
      </w:tr>
      <w:tr w:rsidR="00B72787" w14:paraId="0A19331E" w14:textId="77777777" w:rsidTr="00DD68E4">
        <w:trPr>
          <w:trHeight w:val="296"/>
        </w:trPr>
        <w:tc>
          <w:tcPr>
            <w:tcW w:w="5429" w:type="dxa"/>
          </w:tcPr>
          <w:p w14:paraId="0A19331A" w14:textId="77777777" w:rsidR="00B72787" w:rsidRPr="005E43AA" w:rsidRDefault="00620A8D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12th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Episcopal</w:t>
            </w:r>
            <w:r w:rsidRPr="005E43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District</w:t>
            </w:r>
            <w:r w:rsidRPr="005E43AA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Founder's Day</w:t>
            </w:r>
            <w:r w:rsidRPr="005E43A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Symposium</w:t>
            </w:r>
          </w:p>
        </w:tc>
        <w:tc>
          <w:tcPr>
            <w:tcW w:w="1104" w:type="dxa"/>
          </w:tcPr>
          <w:p w14:paraId="0A19331B" w14:textId="533B75FA" w:rsidR="00B72787" w:rsidRPr="005E43AA" w:rsidRDefault="00620A8D">
            <w:pPr>
              <w:pStyle w:val="TableParagraph"/>
              <w:spacing w:line="251" w:lineRule="exact"/>
              <w:ind w:left="16" w:right="-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2/1</w:t>
            </w:r>
            <w:r w:rsidR="00887463" w:rsidRPr="005E43AA">
              <w:rPr>
                <w:rFonts w:asciiTheme="minorHAnsi" w:hAnsiTheme="minorHAnsi" w:cstheme="minorHAnsi"/>
              </w:rPr>
              <w:t>1</w:t>
            </w:r>
            <w:r w:rsidRPr="005E43AA">
              <w:rPr>
                <w:rFonts w:asciiTheme="minorHAnsi" w:hAnsiTheme="minorHAnsi" w:cstheme="minorHAnsi"/>
              </w:rPr>
              <w:t>/202</w:t>
            </w:r>
            <w:r w:rsidR="00887463" w:rsidRPr="005E43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6" w:type="dxa"/>
          </w:tcPr>
          <w:p w14:paraId="0A19331C" w14:textId="3A26601B" w:rsidR="00B72787" w:rsidRPr="005E43AA" w:rsidRDefault="00620A8D">
            <w:pPr>
              <w:pStyle w:val="TableParagraph"/>
              <w:spacing w:line="251" w:lineRule="exact"/>
              <w:ind w:left="4" w:right="40"/>
              <w:jc w:val="center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9:</w:t>
            </w:r>
            <w:r w:rsidR="00C7236E">
              <w:rPr>
                <w:rFonts w:asciiTheme="minorHAnsi" w:hAnsiTheme="minorHAnsi" w:cstheme="minorHAnsi"/>
              </w:rPr>
              <w:t>3</w:t>
            </w:r>
            <w:r w:rsidRPr="005E43AA">
              <w:rPr>
                <w:rFonts w:asciiTheme="minorHAnsi" w:hAnsiTheme="minorHAnsi" w:cstheme="minorHAnsi"/>
              </w:rPr>
              <w:t>0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316" w:type="dxa"/>
          </w:tcPr>
          <w:p w14:paraId="0A19331D" w14:textId="0C1E0B70" w:rsidR="00B72787" w:rsidRPr="005E43AA" w:rsidRDefault="00620A8D">
            <w:pPr>
              <w:pStyle w:val="TableParagraph"/>
              <w:spacing w:line="251" w:lineRule="exact"/>
              <w:ind w:left="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Bethel,</w:t>
            </w:r>
            <w:r w:rsidRPr="005E43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North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Little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Rock,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AR</w:t>
            </w:r>
          </w:p>
        </w:tc>
      </w:tr>
      <w:tr w:rsidR="00C7236E" w14:paraId="2D41586E" w14:textId="77777777" w:rsidTr="00DD68E4">
        <w:trPr>
          <w:trHeight w:val="296"/>
        </w:trPr>
        <w:tc>
          <w:tcPr>
            <w:tcW w:w="5429" w:type="dxa"/>
          </w:tcPr>
          <w:p w14:paraId="60FF0EB7" w14:textId="517FB714" w:rsidR="00C7236E" w:rsidRPr="005E43AA" w:rsidRDefault="00C7236E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 Breaking Ceremony Shorter College Dormitory</w:t>
            </w:r>
          </w:p>
        </w:tc>
        <w:tc>
          <w:tcPr>
            <w:tcW w:w="1104" w:type="dxa"/>
          </w:tcPr>
          <w:p w14:paraId="33E467DC" w14:textId="05828C64" w:rsidR="00C7236E" w:rsidRPr="005E43AA" w:rsidRDefault="00C7236E">
            <w:pPr>
              <w:pStyle w:val="TableParagraph"/>
              <w:spacing w:line="251" w:lineRule="exact"/>
              <w:ind w:left="16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2/11</w:t>
            </w:r>
          </w:p>
        </w:tc>
        <w:tc>
          <w:tcPr>
            <w:tcW w:w="966" w:type="dxa"/>
          </w:tcPr>
          <w:p w14:paraId="5C71338B" w14:textId="3D97840C" w:rsidR="00C7236E" w:rsidRPr="005E43AA" w:rsidRDefault="00C7236E">
            <w:pPr>
              <w:pStyle w:val="TableParagraph"/>
              <w:spacing w:line="251" w:lineRule="exact"/>
              <w:ind w:left="4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1:00pm</w:t>
            </w:r>
          </w:p>
        </w:tc>
        <w:tc>
          <w:tcPr>
            <w:tcW w:w="4316" w:type="dxa"/>
          </w:tcPr>
          <w:p w14:paraId="7DD3466A" w14:textId="5B206766" w:rsidR="00C7236E" w:rsidRPr="005E43AA" w:rsidRDefault="00C7236E">
            <w:pPr>
              <w:pStyle w:val="TableParagraph"/>
              <w:spacing w:line="251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Shorter College Site</w:t>
            </w:r>
          </w:p>
        </w:tc>
      </w:tr>
      <w:tr w:rsidR="000E3D00" w14:paraId="61338420" w14:textId="77777777" w:rsidTr="00DD68E4">
        <w:trPr>
          <w:trHeight w:val="296"/>
        </w:trPr>
        <w:tc>
          <w:tcPr>
            <w:tcW w:w="5429" w:type="dxa"/>
          </w:tcPr>
          <w:p w14:paraId="26A82D20" w14:textId="2535AB41" w:rsidR="000E3D00" w:rsidRPr="005E43AA" w:rsidRDefault="000E3D00" w:rsidP="007E11AE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YPD Superbowl of Caring</w:t>
            </w:r>
          </w:p>
        </w:tc>
        <w:tc>
          <w:tcPr>
            <w:tcW w:w="1104" w:type="dxa"/>
          </w:tcPr>
          <w:p w14:paraId="1CD7DE06" w14:textId="77777777" w:rsidR="000E3D00" w:rsidRPr="005E43AA" w:rsidRDefault="000E3D00">
            <w:pPr>
              <w:pStyle w:val="TableParagraph"/>
              <w:spacing w:line="251" w:lineRule="exact"/>
              <w:ind w:left="16" w:right="-15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</w:tcPr>
          <w:p w14:paraId="206D44E7" w14:textId="77777777" w:rsidR="000E3D00" w:rsidRPr="005E43AA" w:rsidRDefault="000E3D00">
            <w:pPr>
              <w:pStyle w:val="TableParagraph"/>
              <w:spacing w:line="251" w:lineRule="exact"/>
              <w:ind w:left="4" w:righ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1AF918A7" w14:textId="77777777" w:rsidR="000E3D00" w:rsidRPr="005E43AA" w:rsidRDefault="000E3D00">
            <w:pPr>
              <w:pStyle w:val="TableParagraph"/>
              <w:spacing w:line="251" w:lineRule="exact"/>
              <w:ind w:left="15"/>
              <w:rPr>
                <w:rFonts w:asciiTheme="minorHAnsi" w:hAnsiTheme="minorHAnsi" w:cstheme="minorHAnsi"/>
              </w:rPr>
            </w:pPr>
          </w:p>
        </w:tc>
      </w:tr>
      <w:tr w:rsidR="007E11AE" w14:paraId="27283AFD" w14:textId="77777777" w:rsidTr="00DD68E4">
        <w:trPr>
          <w:trHeight w:val="296"/>
        </w:trPr>
        <w:tc>
          <w:tcPr>
            <w:tcW w:w="5429" w:type="dxa"/>
          </w:tcPr>
          <w:p w14:paraId="1B618A34" w14:textId="70089926" w:rsidR="007E11AE" w:rsidRPr="005E43AA" w:rsidRDefault="007E11AE" w:rsidP="007E11AE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 xml:space="preserve">   Bishop Mitchell’s Preaching Engagement</w:t>
            </w:r>
          </w:p>
        </w:tc>
        <w:tc>
          <w:tcPr>
            <w:tcW w:w="1104" w:type="dxa"/>
          </w:tcPr>
          <w:p w14:paraId="07FFAB3C" w14:textId="535062F6" w:rsidR="007E11AE" w:rsidRPr="005E43AA" w:rsidRDefault="007E11AE">
            <w:pPr>
              <w:pStyle w:val="TableParagraph"/>
              <w:spacing w:line="251" w:lineRule="exact"/>
              <w:ind w:left="16" w:right="-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2/19</w:t>
            </w:r>
          </w:p>
        </w:tc>
        <w:tc>
          <w:tcPr>
            <w:tcW w:w="966" w:type="dxa"/>
          </w:tcPr>
          <w:p w14:paraId="7658D511" w14:textId="49C5B110" w:rsidR="007E11AE" w:rsidRPr="005E43AA" w:rsidRDefault="00D73729">
            <w:pPr>
              <w:pStyle w:val="TableParagraph"/>
              <w:spacing w:line="251" w:lineRule="exact"/>
              <w:ind w:left="4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E11AE" w:rsidRPr="005E43AA">
              <w:rPr>
                <w:rFonts w:asciiTheme="minorHAnsi" w:hAnsiTheme="minorHAnsi" w:cstheme="minorHAnsi"/>
              </w:rPr>
              <w:t xml:space="preserve">:00 </w:t>
            </w:r>
            <w:r>
              <w:rPr>
                <w:rFonts w:asciiTheme="minorHAnsi" w:hAnsiTheme="minorHAnsi" w:cstheme="minorHAnsi"/>
              </w:rPr>
              <w:t>p</w:t>
            </w:r>
            <w:r w:rsidR="007E11AE" w:rsidRPr="005E43AA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316" w:type="dxa"/>
          </w:tcPr>
          <w:p w14:paraId="48F2D6D3" w14:textId="2E2E74E9" w:rsidR="007E11AE" w:rsidRPr="005E43AA" w:rsidRDefault="007E11AE">
            <w:pPr>
              <w:pStyle w:val="TableParagraph"/>
              <w:spacing w:line="251" w:lineRule="exact"/>
              <w:ind w:left="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 xml:space="preserve"> Bethel, Little Rock, Men Day</w:t>
            </w:r>
          </w:p>
        </w:tc>
      </w:tr>
      <w:tr w:rsidR="00887463" w14:paraId="6DC00F9A" w14:textId="77777777" w:rsidTr="00DD68E4">
        <w:trPr>
          <w:trHeight w:val="296"/>
        </w:trPr>
        <w:tc>
          <w:tcPr>
            <w:tcW w:w="5429" w:type="dxa"/>
          </w:tcPr>
          <w:p w14:paraId="74B1B7CE" w14:textId="1ACD9654" w:rsidR="00887463" w:rsidRPr="005E43AA" w:rsidRDefault="00E239EE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2023 Global Development Council Meeting</w:t>
            </w:r>
          </w:p>
        </w:tc>
        <w:tc>
          <w:tcPr>
            <w:tcW w:w="1104" w:type="dxa"/>
          </w:tcPr>
          <w:p w14:paraId="60E546A2" w14:textId="55B921CD" w:rsidR="00887463" w:rsidRPr="005E43AA" w:rsidRDefault="00E239EE">
            <w:pPr>
              <w:pStyle w:val="TableParagraph"/>
              <w:spacing w:line="251" w:lineRule="exact"/>
              <w:ind w:left="16" w:right="-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2/22-26</w:t>
            </w:r>
          </w:p>
        </w:tc>
        <w:tc>
          <w:tcPr>
            <w:tcW w:w="966" w:type="dxa"/>
          </w:tcPr>
          <w:p w14:paraId="56D39BE0" w14:textId="77777777" w:rsidR="00887463" w:rsidRPr="005E43AA" w:rsidRDefault="00887463">
            <w:pPr>
              <w:pStyle w:val="TableParagraph"/>
              <w:spacing w:line="251" w:lineRule="exact"/>
              <w:ind w:left="4" w:righ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F0FD737" w14:textId="57532376" w:rsidR="00887463" w:rsidRPr="005E43AA" w:rsidRDefault="00E239EE">
            <w:pPr>
              <w:pStyle w:val="TableParagraph"/>
              <w:spacing w:line="251" w:lineRule="exact"/>
              <w:ind w:left="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Monrovia, Liberia</w:t>
            </w:r>
          </w:p>
        </w:tc>
      </w:tr>
      <w:tr w:rsidR="00E239EE" w14:paraId="00773422" w14:textId="77777777" w:rsidTr="00DD68E4">
        <w:trPr>
          <w:trHeight w:val="296"/>
        </w:trPr>
        <w:tc>
          <w:tcPr>
            <w:tcW w:w="5429" w:type="dxa"/>
          </w:tcPr>
          <w:p w14:paraId="6E869A32" w14:textId="71960D3C" w:rsidR="00E239EE" w:rsidRPr="005E43AA" w:rsidRDefault="00E239EE">
            <w:pPr>
              <w:pStyle w:val="TableParagraph"/>
              <w:spacing w:line="251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Ash Wednesday</w:t>
            </w:r>
          </w:p>
        </w:tc>
        <w:tc>
          <w:tcPr>
            <w:tcW w:w="1104" w:type="dxa"/>
          </w:tcPr>
          <w:p w14:paraId="3CD672D7" w14:textId="1DA5B710" w:rsidR="00E239EE" w:rsidRPr="005E43AA" w:rsidRDefault="00E239EE">
            <w:pPr>
              <w:pStyle w:val="TableParagraph"/>
              <w:spacing w:line="251" w:lineRule="exact"/>
              <w:ind w:left="16" w:right="-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2/23</w:t>
            </w:r>
          </w:p>
        </w:tc>
        <w:tc>
          <w:tcPr>
            <w:tcW w:w="966" w:type="dxa"/>
          </w:tcPr>
          <w:p w14:paraId="0A00738E" w14:textId="77777777" w:rsidR="00E239EE" w:rsidRPr="005E43AA" w:rsidRDefault="00E239EE">
            <w:pPr>
              <w:pStyle w:val="TableParagraph"/>
              <w:spacing w:line="251" w:lineRule="exact"/>
              <w:ind w:left="4" w:righ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4E5DD312" w14:textId="77777777" w:rsidR="00E239EE" w:rsidRPr="005E43AA" w:rsidRDefault="00E239EE">
            <w:pPr>
              <w:pStyle w:val="TableParagraph"/>
              <w:spacing w:line="251" w:lineRule="exact"/>
              <w:ind w:left="15"/>
              <w:rPr>
                <w:rFonts w:asciiTheme="minorHAnsi" w:hAnsiTheme="minorHAnsi" w:cstheme="minorHAnsi"/>
              </w:rPr>
            </w:pPr>
          </w:p>
        </w:tc>
      </w:tr>
      <w:tr w:rsidR="00B72787" w14:paraId="0A193320" w14:textId="77777777" w:rsidTr="00DD68E4">
        <w:trPr>
          <w:trHeight w:val="296"/>
        </w:trPr>
        <w:tc>
          <w:tcPr>
            <w:tcW w:w="11815" w:type="dxa"/>
            <w:gridSpan w:val="4"/>
            <w:shd w:val="clear" w:color="auto" w:fill="FFE081"/>
          </w:tcPr>
          <w:p w14:paraId="0A19331F" w14:textId="6B151276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MARCH,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CA525D" w:rsidRPr="005E43AA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</w:tr>
      <w:tr w:rsidR="00E44F19" w14:paraId="542847E2" w14:textId="77777777" w:rsidTr="00DD68E4">
        <w:trPr>
          <w:trHeight w:val="295"/>
        </w:trPr>
        <w:tc>
          <w:tcPr>
            <w:tcW w:w="5429" w:type="dxa"/>
          </w:tcPr>
          <w:p w14:paraId="1AFFCF28" w14:textId="088DE676" w:rsidR="00E44F19" w:rsidRDefault="00E44F19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104" w:type="dxa"/>
          </w:tcPr>
          <w:p w14:paraId="62BAE634" w14:textId="1B8D019B" w:rsidR="00E44F19" w:rsidRDefault="00E44F19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966" w:type="dxa"/>
          </w:tcPr>
          <w:p w14:paraId="371E4D54" w14:textId="1EB6E38A" w:rsidR="00E44F19" w:rsidRPr="005E43AA" w:rsidRDefault="00E44F19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7:00pm</w:t>
            </w:r>
          </w:p>
        </w:tc>
        <w:tc>
          <w:tcPr>
            <w:tcW w:w="4316" w:type="dxa"/>
          </w:tcPr>
          <w:p w14:paraId="208973B2" w14:textId="3034CEE2" w:rsidR="00E44F19" w:rsidRDefault="00E44F19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Saint Andrew, Memphis, TN (Bishop Byfield)</w:t>
            </w:r>
          </w:p>
        </w:tc>
      </w:tr>
      <w:tr w:rsidR="00426840" w14:paraId="7A5AD6A3" w14:textId="77777777" w:rsidTr="00DD68E4">
        <w:trPr>
          <w:trHeight w:val="295"/>
        </w:trPr>
        <w:tc>
          <w:tcPr>
            <w:tcW w:w="5429" w:type="dxa"/>
          </w:tcPr>
          <w:p w14:paraId="629FE5A4" w14:textId="56301DA9" w:rsidR="00426840" w:rsidRPr="005E43AA" w:rsidRDefault="00426840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Pan-Methodist Commissioning Meeting</w:t>
            </w:r>
          </w:p>
        </w:tc>
        <w:tc>
          <w:tcPr>
            <w:tcW w:w="1104" w:type="dxa"/>
          </w:tcPr>
          <w:p w14:paraId="2B39A277" w14:textId="4765F6EB" w:rsidR="00426840" w:rsidRPr="005E43AA" w:rsidRDefault="00426840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3/10-11</w:t>
            </w:r>
          </w:p>
        </w:tc>
        <w:tc>
          <w:tcPr>
            <w:tcW w:w="966" w:type="dxa"/>
          </w:tcPr>
          <w:p w14:paraId="5D1A798F" w14:textId="77777777" w:rsidR="00426840" w:rsidRPr="005E43AA" w:rsidRDefault="00426840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5BB643FB" w14:textId="23D10C16" w:rsidR="00426840" w:rsidRPr="005E43AA" w:rsidRDefault="00426840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Atlanta, GA</w:t>
            </w:r>
          </w:p>
        </w:tc>
      </w:tr>
      <w:tr w:rsidR="00426840" w14:paraId="04607CDC" w14:textId="77777777" w:rsidTr="00DD68E4">
        <w:trPr>
          <w:trHeight w:val="295"/>
        </w:trPr>
        <w:tc>
          <w:tcPr>
            <w:tcW w:w="5429" w:type="dxa"/>
          </w:tcPr>
          <w:p w14:paraId="42C28494" w14:textId="4F6D79ED" w:rsidR="00426840" w:rsidRPr="005E43AA" w:rsidRDefault="00426840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Consultation of Methodist Bishops</w:t>
            </w:r>
          </w:p>
        </w:tc>
        <w:tc>
          <w:tcPr>
            <w:tcW w:w="1104" w:type="dxa"/>
          </w:tcPr>
          <w:p w14:paraId="3B650725" w14:textId="13DF151F" w:rsidR="00426840" w:rsidRPr="005E43AA" w:rsidRDefault="00426840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3/12-14</w:t>
            </w:r>
          </w:p>
        </w:tc>
        <w:tc>
          <w:tcPr>
            <w:tcW w:w="966" w:type="dxa"/>
          </w:tcPr>
          <w:p w14:paraId="2DCFE711" w14:textId="77777777" w:rsidR="00426840" w:rsidRPr="005E43AA" w:rsidRDefault="00426840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1BE03BBD" w14:textId="22C24758" w:rsidR="00426840" w:rsidRPr="005E43AA" w:rsidRDefault="00426840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Atlanta, GA</w:t>
            </w:r>
          </w:p>
        </w:tc>
      </w:tr>
      <w:tr w:rsidR="00C7236E" w14:paraId="047F730E" w14:textId="77777777" w:rsidTr="00DD68E4">
        <w:trPr>
          <w:trHeight w:val="295"/>
        </w:trPr>
        <w:tc>
          <w:tcPr>
            <w:tcW w:w="5429" w:type="dxa"/>
          </w:tcPr>
          <w:p w14:paraId="5B23133B" w14:textId="6D27187A" w:rsidR="00C7236E" w:rsidRDefault="00C7236E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Bishop Mitchell’s Preaching Engagement</w:t>
            </w:r>
          </w:p>
        </w:tc>
        <w:tc>
          <w:tcPr>
            <w:tcW w:w="1104" w:type="dxa"/>
          </w:tcPr>
          <w:p w14:paraId="6BA5A36F" w14:textId="20380DC2" w:rsidR="00C7236E" w:rsidRDefault="00C7236E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3/14</w:t>
            </w:r>
          </w:p>
        </w:tc>
        <w:tc>
          <w:tcPr>
            <w:tcW w:w="966" w:type="dxa"/>
          </w:tcPr>
          <w:p w14:paraId="4C7BD3D5" w14:textId="46B98364" w:rsidR="00C7236E" w:rsidRDefault="00C7236E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7:00pm</w:t>
            </w:r>
          </w:p>
        </w:tc>
        <w:tc>
          <w:tcPr>
            <w:tcW w:w="4316" w:type="dxa"/>
          </w:tcPr>
          <w:p w14:paraId="457A6B9E" w14:textId="18E78979" w:rsidR="00C7236E" w:rsidRDefault="00C7236E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C7236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Episcopal District (LAX Hilton)</w:t>
            </w:r>
          </w:p>
        </w:tc>
      </w:tr>
      <w:tr w:rsidR="00E44F19" w14:paraId="78CD387E" w14:textId="77777777" w:rsidTr="00DD68E4">
        <w:trPr>
          <w:trHeight w:val="295"/>
        </w:trPr>
        <w:tc>
          <w:tcPr>
            <w:tcW w:w="5429" w:type="dxa"/>
          </w:tcPr>
          <w:p w14:paraId="6D9F4350" w14:textId="16FE4D92" w:rsidR="00E44F19" w:rsidRPr="005E43AA" w:rsidRDefault="00E44F19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104" w:type="dxa"/>
          </w:tcPr>
          <w:p w14:paraId="11E635D9" w14:textId="5215088B" w:rsidR="00E44F19" w:rsidRPr="005E43AA" w:rsidRDefault="00E44F19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3/19</w:t>
            </w:r>
          </w:p>
        </w:tc>
        <w:tc>
          <w:tcPr>
            <w:tcW w:w="966" w:type="dxa"/>
          </w:tcPr>
          <w:p w14:paraId="47AC7AF5" w14:textId="6FBE8F61" w:rsidR="00E44F19" w:rsidRPr="005E43AA" w:rsidRDefault="00E44F19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10:30am</w:t>
            </w:r>
          </w:p>
        </w:tc>
        <w:tc>
          <w:tcPr>
            <w:tcW w:w="4316" w:type="dxa"/>
          </w:tcPr>
          <w:p w14:paraId="3EF5DA87" w14:textId="15280282" w:rsidR="00E44F19" w:rsidRPr="005E43AA" w:rsidRDefault="00E44F19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Union, Men’s Day</w:t>
            </w:r>
          </w:p>
        </w:tc>
      </w:tr>
      <w:tr w:rsidR="00B72787" w14:paraId="0A19332A" w14:textId="77777777" w:rsidTr="00DD68E4">
        <w:trPr>
          <w:trHeight w:val="295"/>
        </w:trPr>
        <w:tc>
          <w:tcPr>
            <w:tcW w:w="5429" w:type="dxa"/>
          </w:tcPr>
          <w:p w14:paraId="0A193326" w14:textId="5FADFD1A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</w:t>
            </w:r>
            <w:r w:rsidR="006944E8" w:rsidRPr="005E43AA">
              <w:rPr>
                <w:rFonts w:asciiTheme="minorHAnsi" w:hAnsiTheme="minorHAnsi" w:cstheme="minorHAnsi"/>
              </w:rPr>
              <w:t>60</w:t>
            </w:r>
            <w:r w:rsidRPr="005E43AA">
              <w:rPr>
                <w:rFonts w:asciiTheme="minorHAnsi" w:hAnsiTheme="minorHAnsi" w:cstheme="minorHAnsi"/>
              </w:rPr>
              <w:t>th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Church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Anniversary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for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Palestine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A.M.E.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Church</w:t>
            </w:r>
          </w:p>
        </w:tc>
        <w:tc>
          <w:tcPr>
            <w:tcW w:w="1104" w:type="dxa"/>
          </w:tcPr>
          <w:p w14:paraId="0A193327" w14:textId="2840A471" w:rsidR="00B72787" w:rsidRPr="005E43AA" w:rsidRDefault="00620A8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3/</w:t>
            </w:r>
            <w:r w:rsidR="00080EBB" w:rsidRPr="005E43A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66" w:type="dxa"/>
          </w:tcPr>
          <w:p w14:paraId="0A193328" w14:textId="77777777" w:rsidR="00B72787" w:rsidRPr="005E43AA" w:rsidRDefault="00620A8D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4:00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316" w:type="dxa"/>
          </w:tcPr>
          <w:p w14:paraId="0A193329" w14:textId="4A7971A5" w:rsidR="00B72787" w:rsidRPr="005E43AA" w:rsidRDefault="00620A8D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St.</w:t>
            </w:r>
            <w:r w:rsidRPr="005E43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James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A.M.E.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Church,</w:t>
            </w:r>
            <w:r w:rsidRPr="005E43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E44F19" w:rsidRPr="00E44F19">
              <w:rPr>
                <w:rFonts w:asciiTheme="minorHAnsi" w:hAnsiTheme="minorHAnsi" w:cstheme="minorHAnsi"/>
                <w:b/>
                <w:bCs/>
              </w:rPr>
              <w:t>(Virtual)</w:t>
            </w:r>
          </w:p>
        </w:tc>
      </w:tr>
      <w:tr w:rsidR="00426840" w14:paraId="735EBA56" w14:textId="77777777" w:rsidTr="00DD68E4">
        <w:trPr>
          <w:trHeight w:val="295"/>
        </w:trPr>
        <w:tc>
          <w:tcPr>
            <w:tcW w:w="5429" w:type="dxa"/>
          </w:tcPr>
          <w:p w14:paraId="1ED810ED" w14:textId="051064D2" w:rsidR="00426840" w:rsidRPr="005E43AA" w:rsidRDefault="00426840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Bishop Mitchell’s Preaching Engagement </w:t>
            </w:r>
          </w:p>
        </w:tc>
        <w:tc>
          <w:tcPr>
            <w:tcW w:w="1104" w:type="dxa"/>
          </w:tcPr>
          <w:p w14:paraId="620E19A1" w14:textId="3D7D4BE0" w:rsidR="00426840" w:rsidRPr="005E43AA" w:rsidRDefault="00426840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3/26</w:t>
            </w:r>
          </w:p>
        </w:tc>
        <w:tc>
          <w:tcPr>
            <w:tcW w:w="966" w:type="dxa"/>
          </w:tcPr>
          <w:p w14:paraId="51FA24E8" w14:textId="74676E0F" w:rsidR="00426840" w:rsidRPr="005E43AA" w:rsidRDefault="00426840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10:30am</w:t>
            </w:r>
          </w:p>
        </w:tc>
        <w:tc>
          <w:tcPr>
            <w:tcW w:w="4316" w:type="dxa"/>
          </w:tcPr>
          <w:p w14:paraId="0466B5F2" w14:textId="566EBF7A" w:rsidR="00426840" w:rsidRPr="005E43AA" w:rsidRDefault="00426840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Bethel, Malvern- Men’s Day Celebration</w:t>
            </w:r>
          </w:p>
        </w:tc>
      </w:tr>
      <w:tr w:rsidR="000E3D00" w14:paraId="39F45433" w14:textId="77777777" w:rsidTr="00DD68E4">
        <w:trPr>
          <w:trHeight w:val="295"/>
        </w:trPr>
        <w:tc>
          <w:tcPr>
            <w:tcW w:w="5429" w:type="dxa"/>
          </w:tcPr>
          <w:p w14:paraId="0654A59C" w14:textId="2E291381" w:rsidR="000E3D00" w:rsidRDefault="000E3D00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WIM Revival </w:t>
            </w:r>
          </w:p>
        </w:tc>
        <w:tc>
          <w:tcPr>
            <w:tcW w:w="1104" w:type="dxa"/>
          </w:tcPr>
          <w:p w14:paraId="786204C5" w14:textId="12E2CB3B" w:rsidR="000E3D00" w:rsidRDefault="000E3D00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3/26-29</w:t>
            </w:r>
          </w:p>
        </w:tc>
        <w:tc>
          <w:tcPr>
            <w:tcW w:w="966" w:type="dxa"/>
          </w:tcPr>
          <w:p w14:paraId="635DF51F" w14:textId="4BD45260" w:rsidR="000E3D00" w:rsidRDefault="000E3D00">
            <w:pPr>
              <w:pStyle w:val="TableParagraph"/>
              <w:spacing w:line="252" w:lineRule="exact"/>
              <w:ind w:left="15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6:00pm</w:t>
            </w:r>
          </w:p>
        </w:tc>
        <w:tc>
          <w:tcPr>
            <w:tcW w:w="4316" w:type="dxa"/>
          </w:tcPr>
          <w:p w14:paraId="26919455" w14:textId="5F7BF6DE" w:rsidR="000E3D00" w:rsidRDefault="000E3D00">
            <w:pPr>
              <w:pStyle w:val="TableParagraph"/>
              <w:spacing w:line="252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</w:p>
        </w:tc>
      </w:tr>
      <w:tr w:rsidR="00B72787" w14:paraId="0A19332C" w14:textId="77777777" w:rsidTr="00DD68E4">
        <w:trPr>
          <w:trHeight w:val="296"/>
        </w:trPr>
        <w:tc>
          <w:tcPr>
            <w:tcW w:w="11815" w:type="dxa"/>
            <w:gridSpan w:val="4"/>
            <w:shd w:val="clear" w:color="auto" w:fill="FFE081"/>
          </w:tcPr>
          <w:p w14:paraId="0A19332B" w14:textId="102185FD" w:rsidR="00B72787" w:rsidRPr="005E43AA" w:rsidRDefault="00620A8D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5E43AA">
              <w:rPr>
                <w:rFonts w:asciiTheme="minorHAnsi" w:hAnsiTheme="minorHAnsi" w:cstheme="minorHAnsi"/>
                <w:b/>
                <w:color w:val="9900CC"/>
              </w:rPr>
              <w:t>APRIL,</w:t>
            </w:r>
            <w:r w:rsidRPr="005E43AA">
              <w:rPr>
                <w:rFonts w:asciiTheme="minorHAnsi" w:hAnsiTheme="minorHAnsi" w:cstheme="minorHAnsi"/>
                <w:b/>
                <w:color w:val="9900CC"/>
                <w:spacing w:val="-3"/>
              </w:rPr>
              <w:t xml:space="preserve"> </w:t>
            </w:r>
            <w:r w:rsidRPr="005E43AA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CA525D" w:rsidRPr="005E43AA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</w:tr>
      <w:tr w:rsidR="00B72787" w14:paraId="0A193336" w14:textId="77777777" w:rsidTr="00DD68E4">
        <w:trPr>
          <w:trHeight w:val="296"/>
        </w:trPr>
        <w:tc>
          <w:tcPr>
            <w:tcW w:w="5429" w:type="dxa"/>
          </w:tcPr>
          <w:p w14:paraId="0A193332" w14:textId="4D5B4669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Palm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Sunday,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202</w:t>
            </w:r>
            <w:r w:rsidR="00CA525D" w:rsidRPr="005E43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4" w:type="dxa"/>
          </w:tcPr>
          <w:p w14:paraId="0A193333" w14:textId="3616043B" w:rsidR="00B72787" w:rsidRPr="005E43AA" w:rsidRDefault="00620A8D">
            <w:pPr>
              <w:pStyle w:val="TableParagraph"/>
              <w:spacing w:line="252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4/</w:t>
            </w:r>
            <w:r w:rsidR="00CA525D" w:rsidRPr="005E43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6" w:type="dxa"/>
          </w:tcPr>
          <w:p w14:paraId="0A193334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35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33B" w14:textId="77777777" w:rsidTr="00DD68E4">
        <w:trPr>
          <w:trHeight w:val="295"/>
        </w:trPr>
        <w:tc>
          <w:tcPr>
            <w:tcW w:w="5429" w:type="dxa"/>
          </w:tcPr>
          <w:p w14:paraId="0A193337" w14:textId="27939801" w:rsidR="00B72787" w:rsidRPr="005E43AA" w:rsidRDefault="00620A8D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Holy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Week,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202</w:t>
            </w:r>
            <w:r w:rsidR="00CA525D" w:rsidRPr="005E43A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04" w:type="dxa"/>
          </w:tcPr>
          <w:p w14:paraId="0A193338" w14:textId="5215DC50" w:rsidR="00B72787" w:rsidRPr="005E43AA" w:rsidRDefault="00620A8D">
            <w:pPr>
              <w:pStyle w:val="TableParagraph"/>
              <w:spacing w:line="252" w:lineRule="exact"/>
              <w:ind w:left="4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4/</w:t>
            </w:r>
            <w:r w:rsidR="00CA525D" w:rsidRPr="005E43AA">
              <w:rPr>
                <w:rFonts w:asciiTheme="minorHAnsi" w:hAnsiTheme="minorHAnsi" w:cstheme="minorHAnsi"/>
              </w:rPr>
              <w:t>3</w:t>
            </w:r>
            <w:r w:rsidRPr="005E43AA">
              <w:rPr>
                <w:rFonts w:asciiTheme="minorHAnsi" w:hAnsiTheme="minorHAnsi" w:cstheme="minorHAnsi"/>
              </w:rPr>
              <w:t>-</w:t>
            </w:r>
            <w:r w:rsidR="00CA525D" w:rsidRPr="005E43A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66" w:type="dxa"/>
          </w:tcPr>
          <w:p w14:paraId="0A193339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3A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75FC5" w14:paraId="7C819261" w14:textId="77777777" w:rsidTr="00DD68E4">
        <w:trPr>
          <w:trHeight w:val="296"/>
        </w:trPr>
        <w:tc>
          <w:tcPr>
            <w:tcW w:w="5429" w:type="dxa"/>
          </w:tcPr>
          <w:p w14:paraId="6196DBFB" w14:textId="3546469F" w:rsidR="00675FC5" w:rsidRPr="005E43AA" w:rsidRDefault="00675FC5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CLO Spring Executive Board Meeting</w:t>
            </w:r>
          </w:p>
        </w:tc>
        <w:tc>
          <w:tcPr>
            <w:tcW w:w="1104" w:type="dxa"/>
          </w:tcPr>
          <w:p w14:paraId="73820951" w14:textId="6DF4E619" w:rsidR="00675FC5" w:rsidRPr="005E43AA" w:rsidRDefault="00675FC5">
            <w:pPr>
              <w:pStyle w:val="TableParagraph"/>
              <w:spacing w:line="253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4/7-8</w:t>
            </w:r>
          </w:p>
        </w:tc>
        <w:tc>
          <w:tcPr>
            <w:tcW w:w="966" w:type="dxa"/>
          </w:tcPr>
          <w:p w14:paraId="5EAC6029" w14:textId="77777777" w:rsidR="00675FC5" w:rsidRPr="005E43AA" w:rsidRDefault="00675F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15F1E8ED" w14:textId="1ECBDE34" w:rsidR="00675FC5" w:rsidRPr="005E43AA" w:rsidRDefault="00675FC5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Virtual</w:t>
            </w:r>
          </w:p>
        </w:tc>
      </w:tr>
      <w:tr w:rsidR="00B72787" w14:paraId="0A193340" w14:textId="77777777" w:rsidTr="00DD68E4">
        <w:trPr>
          <w:trHeight w:val="296"/>
        </w:trPr>
        <w:tc>
          <w:tcPr>
            <w:tcW w:w="5429" w:type="dxa"/>
          </w:tcPr>
          <w:p w14:paraId="0A19333C" w14:textId="77777777" w:rsidR="00B72787" w:rsidRPr="005E43AA" w:rsidRDefault="00620A8D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Resurrection</w:t>
            </w:r>
            <w:r w:rsidRPr="005E43A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Sunday</w:t>
            </w:r>
          </w:p>
        </w:tc>
        <w:tc>
          <w:tcPr>
            <w:tcW w:w="1104" w:type="dxa"/>
          </w:tcPr>
          <w:p w14:paraId="0A19333D" w14:textId="50B09E48" w:rsidR="00B72787" w:rsidRPr="005E43AA" w:rsidRDefault="00620A8D">
            <w:pPr>
              <w:pStyle w:val="TableParagraph"/>
              <w:spacing w:line="253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4/</w:t>
            </w:r>
            <w:r w:rsidR="00CA525D" w:rsidRPr="005E43A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6" w:type="dxa"/>
          </w:tcPr>
          <w:p w14:paraId="0A19333E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3F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345" w14:textId="77777777" w:rsidTr="00DD68E4">
        <w:trPr>
          <w:trHeight w:val="295"/>
        </w:trPr>
        <w:tc>
          <w:tcPr>
            <w:tcW w:w="5429" w:type="dxa"/>
          </w:tcPr>
          <w:p w14:paraId="0A193341" w14:textId="4F9A0F88" w:rsidR="00B72787" w:rsidRPr="005E43AA" w:rsidRDefault="00620A8D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12</w:t>
            </w:r>
            <w:r w:rsidRPr="005E43AA">
              <w:rPr>
                <w:rFonts w:asciiTheme="minorHAnsi" w:hAnsiTheme="minorHAnsi" w:cstheme="minorHAnsi"/>
                <w:position w:val="5"/>
                <w:sz w:val="14"/>
              </w:rPr>
              <w:t>th</w:t>
            </w:r>
            <w:r w:rsidRPr="005E43AA">
              <w:rPr>
                <w:rFonts w:asciiTheme="minorHAnsi" w:hAnsiTheme="minorHAnsi" w:cstheme="minorHAnsi"/>
                <w:spacing w:val="15"/>
                <w:position w:val="5"/>
                <w:sz w:val="14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District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Called</w:t>
            </w:r>
            <w:r w:rsidRPr="005E43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to</w:t>
            </w:r>
            <w:r w:rsidRPr="005E43A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43AA">
              <w:rPr>
                <w:rFonts w:asciiTheme="minorHAnsi" w:hAnsiTheme="minorHAnsi" w:cstheme="minorHAnsi"/>
              </w:rPr>
              <w:t>Serve</w:t>
            </w:r>
            <w:r w:rsidRPr="005E43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80EBB" w:rsidRPr="005E43AA">
              <w:rPr>
                <w:rFonts w:asciiTheme="minorHAnsi" w:hAnsiTheme="minorHAnsi" w:cstheme="minorHAnsi"/>
                <w:spacing w:val="-1"/>
              </w:rPr>
              <w:t xml:space="preserve">Holy </w:t>
            </w:r>
            <w:r w:rsidRPr="005E43AA">
              <w:rPr>
                <w:rFonts w:asciiTheme="minorHAnsi" w:hAnsiTheme="minorHAnsi" w:cstheme="minorHAnsi"/>
              </w:rPr>
              <w:t>Convocation</w:t>
            </w:r>
          </w:p>
        </w:tc>
        <w:tc>
          <w:tcPr>
            <w:tcW w:w="1104" w:type="dxa"/>
          </w:tcPr>
          <w:p w14:paraId="0A193342" w14:textId="14CDED51" w:rsidR="00B72787" w:rsidRPr="005E43AA" w:rsidRDefault="00620A8D">
            <w:pPr>
              <w:pStyle w:val="TableParagraph"/>
              <w:spacing w:line="253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4/</w:t>
            </w:r>
            <w:r w:rsidR="006944E8" w:rsidRPr="005E43AA">
              <w:rPr>
                <w:rFonts w:asciiTheme="minorHAnsi" w:hAnsiTheme="minorHAnsi" w:cstheme="minorHAnsi"/>
              </w:rPr>
              <w:t>13</w:t>
            </w:r>
            <w:r w:rsidRPr="005E43AA">
              <w:rPr>
                <w:rFonts w:asciiTheme="minorHAnsi" w:hAnsiTheme="minorHAnsi" w:cstheme="minorHAnsi"/>
              </w:rPr>
              <w:t>-</w:t>
            </w:r>
            <w:r w:rsidR="006944E8" w:rsidRPr="005E43A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66" w:type="dxa"/>
          </w:tcPr>
          <w:p w14:paraId="0A193343" w14:textId="77777777" w:rsidR="00B72787" w:rsidRPr="005E43AA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16" w:type="dxa"/>
          </w:tcPr>
          <w:p w14:paraId="0A193344" w14:textId="25D5AC41" w:rsidR="00B72787" w:rsidRPr="005E43AA" w:rsidRDefault="00080EBB">
            <w:pPr>
              <w:pStyle w:val="TableParagraph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Bethel, NLR – Shorter College</w:t>
            </w:r>
          </w:p>
        </w:tc>
      </w:tr>
      <w:tr w:rsidR="00B72787" w14:paraId="0A19334A" w14:textId="77777777" w:rsidTr="00BE567B">
        <w:trPr>
          <w:trHeight w:val="339"/>
        </w:trPr>
        <w:tc>
          <w:tcPr>
            <w:tcW w:w="5429" w:type="dxa"/>
          </w:tcPr>
          <w:p w14:paraId="0A193346" w14:textId="5AA263B9" w:rsidR="00B72787" w:rsidRPr="005E43AA" w:rsidRDefault="00080EBB">
            <w:pPr>
              <w:pStyle w:val="TableParagraph"/>
              <w:spacing w:line="253" w:lineRule="exact"/>
              <w:ind w:left="113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 xml:space="preserve">Bishop Mitchell’s </w:t>
            </w:r>
            <w:r w:rsidR="00EE68F0" w:rsidRPr="005E43AA">
              <w:rPr>
                <w:rFonts w:asciiTheme="minorHAnsi" w:hAnsiTheme="minorHAnsi" w:cstheme="minorHAnsi"/>
              </w:rPr>
              <w:t>Preaching Engagement</w:t>
            </w:r>
            <w:r w:rsidR="003F1ED1">
              <w:rPr>
                <w:rFonts w:asciiTheme="minorHAnsi" w:hAnsiTheme="minorHAnsi" w:cstheme="minorHAnsi"/>
              </w:rPr>
              <w:t xml:space="preserve"> (Fri-Sun)</w:t>
            </w:r>
          </w:p>
        </w:tc>
        <w:tc>
          <w:tcPr>
            <w:tcW w:w="1104" w:type="dxa"/>
          </w:tcPr>
          <w:p w14:paraId="0A193347" w14:textId="4CFC0D7A" w:rsidR="00CD5E97" w:rsidRPr="005E43AA" w:rsidRDefault="00620A8D" w:rsidP="00BE567B">
            <w:pPr>
              <w:pStyle w:val="TableParagraph"/>
              <w:spacing w:line="253" w:lineRule="exact"/>
              <w:ind w:left="16"/>
              <w:rPr>
                <w:rFonts w:asciiTheme="minorHAnsi" w:hAnsiTheme="minorHAnsi" w:cstheme="minorHAnsi"/>
              </w:rPr>
            </w:pPr>
            <w:r w:rsidRPr="005E43AA">
              <w:rPr>
                <w:rFonts w:asciiTheme="minorHAnsi" w:hAnsiTheme="minorHAnsi" w:cstheme="minorHAnsi"/>
              </w:rPr>
              <w:t>4/23</w:t>
            </w:r>
          </w:p>
        </w:tc>
        <w:tc>
          <w:tcPr>
            <w:tcW w:w="966" w:type="dxa"/>
          </w:tcPr>
          <w:p w14:paraId="0A193348" w14:textId="19B5D399" w:rsidR="00B72787" w:rsidRPr="005E43AA" w:rsidRDefault="00080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E43AA">
              <w:rPr>
                <w:rFonts w:asciiTheme="minorHAnsi" w:hAnsiTheme="minorHAnsi" w:cstheme="minorHAnsi"/>
                <w:sz w:val="20"/>
              </w:rPr>
              <w:t>10:45am</w:t>
            </w:r>
          </w:p>
        </w:tc>
        <w:tc>
          <w:tcPr>
            <w:tcW w:w="4316" w:type="dxa"/>
          </w:tcPr>
          <w:p w14:paraId="0A193349" w14:textId="5EF21DA2" w:rsidR="00B72787" w:rsidRPr="005E43AA" w:rsidRDefault="00080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E43AA">
              <w:rPr>
                <w:rFonts w:asciiTheme="minorHAnsi" w:hAnsiTheme="minorHAnsi" w:cstheme="minorHAnsi"/>
                <w:sz w:val="20"/>
              </w:rPr>
              <w:t>Avery Chapel, OKC Church Anniversary</w:t>
            </w:r>
          </w:p>
        </w:tc>
      </w:tr>
    </w:tbl>
    <w:p w14:paraId="59CDE8B7" w14:textId="77777777" w:rsidR="00BE567B" w:rsidRDefault="00BE567B"/>
    <w:tbl>
      <w:tblPr>
        <w:tblW w:w="0" w:type="auto"/>
        <w:tblInd w:w="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1240"/>
        <w:gridCol w:w="827"/>
        <w:gridCol w:w="4462"/>
      </w:tblGrid>
      <w:tr w:rsidR="00B72787" w14:paraId="0A193351" w14:textId="77777777" w:rsidTr="00BE567B">
        <w:trPr>
          <w:trHeight w:val="300"/>
        </w:trPr>
        <w:tc>
          <w:tcPr>
            <w:tcW w:w="11610" w:type="dxa"/>
            <w:gridSpan w:val="4"/>
            <w:shd w:val="clear" w:color="auto" w:fill="FFE081"/>
          </w:tcPr>
          <w:p w14:paraId="0A193350" w14:textId="72E59EAA" w:rsidR="00B72787" w:rsidRPr="00963915" w:rsidRDefault="00BE567B" w:rsidP="00BE567B">
            <w:pPr>
              <w:pStyle w:val="TableParagraph"/>
              <w:spacing w:before="45" w:line="236" w:lineRule="exact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 xml:space="preserve"> </w:t>
            </w:r>
            <w:r w:rsidR="00620A8D" w:rsidRPr="00963915">
              <w:rPr>
                <w:rFonts w:asciiTheme="minorHAnsi" w:hAnsiTheme="minorHAnsi" w:cstheme="minorHAnsi"/>
                <w:b/>
                <w:color w:val="9900CC"/>
              </w:rPr>
              <w:t>MAY,</w:t>
            </w:r>
            <w:r w:rsidR="00620A8D" w:rsidRPr="00963915">
              <w:rPr>
                <w:rFonts w:asciiTheme="minorHAnsi" w:hAnsiTheme="minorHAnsi" w:cstheme="minorHAnsi"/>
                <w:b/>
                <w:color w:val="9900CC"/>
                <w:spacing w:val="-3"/>
              </w:rPr>
              <w:t xml:space="preserve"> </w:t>
            </w:r>
            <w:r w:rsidR="00620A8D" w:rsidRPr="00963915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080EBB" w:rsidRPr="00963915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</w:tr>
      <w:tr w:rsidR="00463ABF" w14:paraId="1C4D4BEE" w14:textId="77777777" w:rsidTr="005F46FA">
        <w:trPr>
          <w:trHeight w:val="305"/>
        </w:trPr>
        <w:tc>
          <w:tcPr>
            <w:tcW w:w="5081" w:type="dxa"/>
          </w:tcPr>
          <w:p w14:paraId="7EAAACFA" w14:textId="005FA4A5" w:rsidR="00463ABF" w:rsidRPr="00963915" w:rsidRDefault="00463ABF">
            <w:pPr>
              <w:pStyle w:val="TableParagraph"/>
              <w:spacing w:before="50" w:line="236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YPD Self Denial Week</w:t>
            </w:r>
          </w:p>
        </w:tc>
        <w:tc>
          <w:tcPr>
            <w:tcW w:w="1240" w:type="dxa"/>
          </w:tcPr>
          <w:p w14:paraId="74BAE409" w14:textId="2437D1F6" w:rsidR="00463ABF" w:rsidRPr="00963915" w:rsidRDefault="00463ABF">
            <w:pPr>
              <w:pStyle w:val="TableParagraph"/>
              <w:spacing w:before="50" w:line="236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5/7-14</w:t>
            </w:r>
          </w:p>
        </w:tc>
        <w:tc>
          <w:tcPr>
            <w:tcW w:w="827" w:type="dxa"/>
          </w:tcPr>
          <w:p w14:paraId="40CB18CB" w14:textId="77777777" w:rsidR="00463ABF" w:rsidRPr="00963915" w:rsidRDefault="00463ABF">
            <w:pPr>
              <w:pStyle w:val="TableParagraph"/>
              <w:spacing w:before="50" w:line="236" w:lineRule="exact"/>
              <w:ind w:left="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4A82F066" w14:textId="77777777" w:rsidR="00463ABF" w:rsidRPr="00963915" w:rsidRDefault="00463A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35B" w14:textId="77777777" w:rsidTr="005F46FA">
        <w:trPr>
          <w:trHeight w:val="305"/>
        </w:trPr>
        <w:tc>
          <w:tcPr>
            <w:tcW w:w="5081" w:type="dxa"/>
          </w:tcPr>
          <w:p w14:paraId="0A193357" w14:textId="77777777" w:rsidR="00B72787" w:rsidRPr="00963915" w:rsidRDefault="00620A8D">
            <w:pPr>
              <w:pStyle w:val="TableParagraph"/>
              <w:spacing w:before="50" w:line="236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Shorter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College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GALA</w:t>
            </w:r>
          </w:p>
        </w:tc>
        <w:tc>
          <w:tcPr>
            <w:tcW w:w="1240" w:type="dxa"/>
          </w:tcPr>
          <w:p w14:paraId="0A193358" w14:textId="1287CA4D" w:rsidR="00B72787" w:rsidRPr="00963915" w:rsidRDefault="00620A8D">
            <w:pPr>
              <w:pStyle w:val="TableParagraph"/>
              <w:spacing w:before="50" w:line="236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5/</w:t>
            </w:r>
            <w:r w:rsidR="00080EBB" w:rsidRPr="0096391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27" w:type="dxa"/>
          </w:tcPr>
          <w:p w14:paraId="0A193359" w14:textId="0158D37C" w:rsidR="00B72787" w:rsidRPr="00963915" w:rsidRDefault="00080EBB">
            <w:pPr>
              <w:pStyle w:val="TableParagraph"/>
              <w:spacing w:before="50" w:line="236" w:lineRule="exact"/>
              <w:ind w:left="17"/>
              <w:jc w:val="center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6</w:t>
            </w:r>
            <w:r w:rsidR="00620A8D" w:rsidRPr="00963915">
              <w:rPr>
                <w:rFonts w:asciiTheme="minorHAnsi" w:hAnsiTheme="minorHAnsi" w:cstheme="minorHAnsi"/>
              </w:rPr>
              <w:t>:00</w:t>
            </w:r>
            <w:r w:rsidR="00620A8D"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20A8D" w:rsidRPr="00963915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462" w:type="dxa"/>
          </w:tcPr>
          <w:p w14:paraId="0A19335A" w14:textId="0EBD1ECD" w:rsidR="00B72787" w:rsidRPr="00963915" w:rsidRDefault="00080EBB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Shorter College Gym</w:t>
            </w:r>
          </w:p>
        </w:tc>
      </w:tr>
      <w:tr w:rsidR="00B72787" w14:paraId="0A193360" w14:textId="77777777" w:rsidTr="005F46FA">
        <w:trPr>
          <w:trHeight w:val="305"/>
        </w:trPr>
        <w:tc>
          <w:tcPr>
            <w:tcW w:w="5081" w:type="dxa"/>
          </w:tcPr>
          <w:p w14:paraId="0A19335C" w14:textId="77777777" w:rsidR="00B72787" w:rsidRPr="00963915" w:rsidRDefault="00620A8D">
            <w:pPr>
              <w:pStyle w:val="TableParagraph"/>
              <w:spacing w:before="50" w:line="236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12</w:t>
            </w:r>
            <w:r w:rsidRPr="00963915">
              <w:rPr>
                <w:rFonts w:asciiTheme="minorHAnsi" w:hAnsiTheme="minorHAnsi" w:cstheme="minorHAnsi"/>
                <w:position w:val="5"/>
                <w:sz w:val="14"/>
              </w:rPr>
              <w:t>th</w:t>
            </w:r>
            <w:r w:rsidRPr="00963915">
              <w:rPr>
                <w:rFonts w:asciiTheme="minorHAnsi" w:hAnsiTheme="minorHAnsi" w:cstheme="minorHAnsi"/>
                <w:spacing w:val="15"/>
                <w:position w:val="5"/>
                <w:sz w:val="1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District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WMS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Scholarship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Breakfast</w:t>
            </w:r>
          </w:p>
        </w:tc>
        <w:tc>
          <w:tcPr>
            <w:tcW w:w="1240" w:type="dxa"/>
          </w:tcPr>
          <w:p w14:paraId="0A19335D" w14:textId="097EA552" w:rsidR="00B72787" w:rsidRPr="00963915" w:rsidRDefault="00620A8D">
            <w:pPr>
              <w:pStyle w:val="TableParagraph"/>
              <w:spacing w:before="50" w:line="236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5/</w:t>
            </w:r>
            <w:r w:rsidR="00080EBB" w:rsidRPr="0096391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27" w:type="dxa"/>
          </w:tcPr>
          <w:p w14:paraId="0A19335E" w14:textId="77777777" w:rsidR="00B72787" w:rsidRPr="00963915" w:rsidRDefault="00620A8D">
            <w:pPr>
              <w:pStyle w:val="TableParagraph"/>
              <w:spacing w:before="50" w:line="236" w:lineRule="exact"/>
              <w:ind w:left="19"/>
              <w:jc w:val="center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8:00am</w:t>
            </w:r>
          </w:p>
        </w:tc>
        <w:tc>
          <w:tcPr>
            <w:tcW w:w="4462" w:type="dxa"/>
          </w:tcPr>
          <w:p w14:paraId="0A19335F" w14:textId="77777777" w:rsidR="00B72787" w:rsidRPr="00963915" w:rsidRDefault="00620A8D">
            <w:pPr>
              <w:pStyle w:val="TableParagraph"/>
              <w:spacing w:before="50" w:line="236" w:lineRule="exact"/>
              <w:ind w:left="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S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Morris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Building</w:t>
            </w:r>
          </w:p>
        </w:tc>
      </w:tr>
      <w:tr w:rsidR="00B72787" w14:paraId="0A193366" w14:textId="77777777" w:rsidTr="005F46FA">
        <w:trPr>
          <w:trHeight w:val="583"/>
        </w:trPr>
        <w:tc>
          <w:tcPr>
            <w:tcW w:w="5081" w:type="dxa"/>
          </w:tcPr>
          <w:p w14:paraId="0A193361" w14:textId="77777777" w:rsidR="00B72787" w:rsidRPr="00963915" w:rsidRDefault="00620A8D">
            <w:pPr>
              <w:pStyle w:val="TableParagraph"/>
              <w:spacing w:line="255" w:lineRule="exact"/>
              <w:ind w:left="161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Shorter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College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Commencement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Exercises</w:t>
            </w:r>
          </w:p>
        </w:tc>
        <w:tc>
          <w:tcPr>
            <w:tcW w:w="1240" w:type="dxa"/>
          </w:tcPr>
          <w:p w14:paraId="0A193362" w14:textId="5312A6E0" w:rsidR="00B72787" w:rsidRPr="00963915" w:rsidRDefault="00620A8D">
            <w:pPr>
              <w:pStyle w:val="TableParagraph"/>
              <w:spacing w:line="255" w:lineRule="exact"/>
              <w:ind w:left="52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5/</w:t>
            </w:r>
            <w:r w:rsidR="00080EBB" w:rsidRPr="0096391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27" w:type="dxa"/>
          </w:tcPr>
          <w:p w14:paraId="0A193363" w14:textId="77777777" w:rsidR="00B72787" w:rsidRPr="00963915" w:rsidRDefault="00620A8D" w:rsidP="002C093A">
            <w:pPr>
              <w:pStyle w:val="TableParagraph"/>
              <w:spacing w:line="255" w:lineRule="exact"/>
              <w:ind w:left="72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11:00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462" w:type="dxa"/>
          </w:tcPr>
          <w:p w14:paraId="0A193364" w14:textId="77777777" w:rsidR="00B72787" w:rsidRPr="00963915" w:rsidRDefault="00620A8D">
            <w:pPr>
              <w:pStyle w:val="TableParagraph"/>
              <w:spacing w:before="7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Henry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A.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Belin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Healthplex,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Shorter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College,</w:t>
            </w:r>
          </w:p>
          <w:p w14:paraId="0A193365" w14:textId="77777777" w:rsidR="00B72787" w:rsidRPr="00963915" w:rsidRDefault="00620A8D">
            <w:pPr>
              <w:pStyle w:val="TableParagraph"/>
              <w:spacing w:before="47" w:line="251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NLR,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</w:t>
            </w:r>
          </w:p>
        </w:tc>
      </w:tr>
      <w:tr w:rsidR="00002295" w14:paraId="5CB1CC73" w14:textId="77777777" w:rsidTr="005F46FA">
        <w:trPr>
          <w:trHeight w:val="321"/>
        </w:trPr>
        <w:tc>
          <w:tcPr>
            <w:tcW w:w="5081" w:type="dxa"/>
          </w:tcPr>
          <w:p w14:paraId="419DB306" w14:textId="140D6B17" w:rsidR="00002295" w:rsidRPr="00963915" w:rsidRDefault="00002295">
            <w:pPr>
              <w:pStyle w:val="TableParagraph"/>
              <w:spacing w:line="255" w:lineRule="exact"/>
              <w:ind w:left="161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240" w:type="dxa"/>
          </w:tcPr>
          <w:p w14:paraId="59E9C91E" w14:textId="4D79C064" w:rsidR="00002295" w:rsidRPr="00963915" w:rsidRDefault="00002295">
            <w:pPr>
              <w:pStyle w:val="TableParagraph"/>
              <w:spacing w:line="255" w:lineRule="exact"/>
              <w:ind w:left="52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5/2</w:t>
            </w:r>
            <w:r w:rsidR="005F46FA">
              <w:rPr>
                <w:rFonts w:asciiTheme="minorHAnsi" w:hAnsiTheme="minorHAnsi" w:cstheme="minorHAnsi"/>
              </w:rPr>
              <w:t>1</w:t>
            </w:r>
            <w:r w:rsidRPr="00963915">
              <w:rPr>
                <w:rFonts w:asciiTheme="minorHAnsi" w:hAnsiTheme="minorHAnsi" w:cstheme="minorHAnsi"/>
              </w:rPr>
              <w:t>/2</w:t>
            </w:r>
            <w:r w:rsidR="005F46F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" w:type="dxa"/>
          </w:tcPr>
          <w:p w14:paraId="78D558DD" w14:textId="0370FD48" w:rsidR="00002295" w:rsidRPr="00963915" w:rsidRDefault="00002295">
            <w:pPr>
              <w:pStyle w:val="TableParagraph"/>
              <w:spacing w:line="255" w:lineRule="exact"/>
              <w:ind w:left="72"/>
              <w:jc w:val="center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4:00pm</w:t>
            </w:r>
          </w:p>
        </w:tc>
        <w:tc>
          <w:tcPr>
            <w:tcW w:w="4462" w:type="dxa"/>
          </w:tcPr>
          <w:p w14:paraId="2BBF15BD" w14:textId="768C2ED2" w:rsidR="00002295" w:rsidRPr="00963915" w:rsidRDefault="00002295">
            <w:pPr>
              <w:pStyle w:val="TableParagraph"/>
              <w:spacing w:before="7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 xml:space="preserve">Bethel, Mineral Springs, </w:t>
            </w:r>
            <w:r w:rsidR="00675FC5" w:rsidRPr="00963915">
              <w:rPr>
                <w:rFonts w:asciiTheme="minorHAnsi" w:hAnsiTheme="minorHAnsi" w:cstheme="minorHAnsi"/>
              </w:rPr>
              <w:t>Cornerstone</w:t>
            </w:r>
            <w:r w:rsidRPr="00963915">
              <w:rPr>
                <w:rFonts w:asciiTheme="minorHAnsi" w:hAnsiTheme="minorHAnsi" w:cstheme="minorHAnsi"/>
              </w:rPr>
              <w:t xml:space="preserve"> Laying</w:t>
            </w:r>
          </w:p>
        </w:tc>
      </w:tr>
      <w:tr w:rsidR="00675FC5" w14:paraId="1FA07DC5" w14:textId="77777777" w:rsidTr="005F46FA">
        <w:trPr>
          <w:trHeight w:val="348"/>
        </w:trPr>
        <w:tc>
          <w:tcPr>
            <w:tcW w:w="5081" w:type="dxa"/>
          </w:tcPr>
          <w:p w14:paraId="25A05F12" w14:textId="34094F73" w:rsidR="00675FC5" w:rsidRPr="00963915" w:rsidRDefault="00675FC5">
            <w:pPr>
              <w:pStyle w:val="TableParagraph"/>
              <w:spacing w:line="255" w:lineRule="exact"/>
              <w:ind w:left="161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CLO Evangelism Sunday</w:t>
            </w:r>
          </w:p>
        </w:tc>
        <w:tc>
          <w:tcPr>
            <w:tcW w:w="1240" w:type="dxa"/>
          </w:tcPr>
          <w:p w14:paraId="146BF0CF" w14:textId="1494C4DD" w:rsidR="00675FC5" w:rsidRPr="00963915" w:rsidRDefault="00675FC5">
            <w:pPr>
              <w:pStyle w:val="TableParagraph"/>
              <w:spacing w:line="255" w:lineRule="exact"/>
              <w:ind w:left="52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5/28</w:t>
            </w:r>
          </w:p>
        </w:tc>
        <w:tc>
          <w:tcPr>
            <w:tcW w:w="827" w:type="dxa"/>
          </w:tcPr>
          <w:p w14:paraId="0C0202AE" w14:textId="77777777" w:rsidR="00675FC5" w:rsidRPr="00963915" w:rsidRDefault="00675FC5">
            <w:pPr>
              <w:pStyle w:val="TableParagraph"/>
              <w:spacing w:line="255" w:lineRule="exact"/>
              <w:ind w:lef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442D79A5" w14:textId="77777777" w:rsidR="00675FC5" w:rsidRPr="00963915" w:rsidRDefault="00675FC5">
            <w:pPr>
              <w:pStyle w:val="TableParagraph"/>
              <w:spacing w:before="7"/>
              <w:ind w:left="18"/>
              <w:rPr>
                <w:rFonts w:asciiTheme="minorHAnsi" w:hAnsiTheme="minorHAnsi" w:cstheme="minorHAnsi"/>
              </w:rPr>
            </w:pPr>
          </w:p>
        </w:tc>
      </w:tr>
      <w:tr w:rsidR="00B72787" w14:paraId="0A193368" w14:textId="77777777" w:rsidTr="00BE567B">
        <w:trPr>
          <w:trHeight w:val="305"/>
        </w:trPr>
        <w:tc>
          <w:tcPr>
            <w:tcW w:w="11610" w:type="dxa"/>
            <w:gridSpan w:val="4"/>
            <w:shd w:val="clear" w:color="auto" w:fill="FFE081"/>
          </w:tcPr>
          <w:p w14:paraId="0A193367" w14:textId="11EF9D4F" w:rsidR="00B72787" w:rsidRPr="00963915" w:rsidRDefault="00620A8D">
            <w:pPr>
              <w:pStyle w:val="TableParagraph"/>
              <w:spacing w:before="51" w:line="234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JUNE,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601966" w:rsidRPr="00963915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</w:tr>
      <w:tr w:rsidR="000E3D00" w14:paraId="0339048C" w14:textId="77777777" w:rsidTr="005F46FA">
        <w:trPr>
          <w:trHeight w:val="306"/>
        </w:trPr>
        <w:tc>
          <w:tcPr>
            <w:tcW w:w="5081" w:type="dxa"/>
          </w:tcPr>
          <w:p w14:paraId="73110E7D" w14:textId="1636ADE9" w:rsidR="000E3D00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0E3D00">
              <w:rPr>
                <w:rFonts w:asciiTheme="minorHAnsi" w:hAnsiTheme="minorHAnsi" w:cstheme="minorHAnsi"/>
              </w:rPr>
              <w:t>12</w:t>
            </w:r>
            <w:r w:rsidR="000E3D00" w:rsidRPr="000E3D00">
              <w:rPr>
                <w:rFonts w:asciiTheme="minorHAnsi" w:hAnsiTheme="minorHAnsi" w:cstheme="minorHAnsi"/>
                <w:vertAlign w:val="superscript"/>
              </w:rPr>
              <w:t>th</w:t>
            </w:r>
            <w:r w:rsidR="000E3D00">
              <w:rPr>
                <w:rFonts w:asciiTheme="minorHAnsi" w:hAnsiTheme="minorHAnsi" w:cstheme="minorHAnsi"/>
              </w:rPr>
              <w:t xml:space="preserve"> District Music Ministry Annual Concert</w:t>
            </w:r>
          </w:p>
        </w:tc>
        <w:tc>
          <w:tcPr>
            <w:tcW w:w="1240" w:type="dxa"/>
          </w:tcPr>
          <w:p w14:paraId="7065B9A2" w14:textId="13AA9BFA" w:rsidR="000E3D00" w:rsidRPr="00963915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6/3</w:t>
            </w:r>
          </w:p>
        </w:tc>
        <w:tc>
          <w:tcPr>
            <w:tcW w:w="827" w:type="dxa"/>
          </w:tcPr>
          <w:p w14:paraId="098F6F2B" w14:textId="775A20E0" w:rsidR="000E3D00" w:rsidRPr="00963915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4462" w:type="dxa"/>
          </w:tcPr>
          <w:p w14:paraId="5EA88D13" w14:textId="4ABA87C1" w:rsidR="000E3D00" w:rsidRPr="00963915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  <w:r w:rsidR="006852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2295" w14:paraId="6817A77A" w14:textId="77777777" w:rsidTr="005F46FA">
        <w:trPr>
          <w:trHeight w:val="306"/>
        </w:trPr>
        <w:tc>
          <w:tcPr>
            <w:tcW w:w="5081" w:type="dxa"/>
          </w:tcPr>
          <w:p w14:paraId="38A5B102" w14:textId="435AABCB" w:rsidR="00002295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002295" w:rsidRPr="00963915">
              <w:rPr>
                <w:rFonts w:asciiTheme="minorHAnsi" w:hAnsiTheme="minorHAnsi" w:cstheme="minorHAnsi"/>
              </w:rPr>
              <w:t>12</w:t>
            </w:r>
            <w:r w:rsidR="00002295" w:rsidRPr="00963915">
              <w:rPr>
                <w:rFonts w:asciiTheme="minorHAnsi" w:hAnsiTheme="minorHAnsi" w:cstheme="minorHAnsi"/>
                <w:vertAlign w:val="superscript"/>
              </w:rPr>
              <w:t>th</w:t>
            </w:r>
            <w:r w:rsidR="00002295" w:rsidRPr="00963915">
              <w:rPr>
                <w:rFonts w:asciiTheme="minorHAnsi" w:hAnsiTheme="minorHAnsi" w:cstheme="minorHAnsi"/>
              </w:rPr>
              <w:t xml:space="preserve"> District Lay Organization Convention</w:t>
            </w:r>
          </w:p>
        </w:tc>
        <w:tc>
          <w:tcPr>
            <w:tcW w:w="1240" w:type="dxa"/>
          </w:tcPr>
          <w:p w14:paraId="47847A3C" w14:textId="6E02E98B" w:rsidR="00002295" w:rsidRPr="00963915" w:rsidRDefault="00675FC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6/8-10</w:t>
            </w:r>
          </w:p>
        </w:tc>
        <w:tc>
          <w:tcPr>
            <w:tcW w:w="827" w:type="dxa"/>
          </w:tcPr>
          <w:p w14:paraId="405227D7" w14:textId="77777777" w:rsidR="00002295" w:rsidRPr="00963915" w:rsidRDefault="0000229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2ACF26FE" w14:textId="36477C1A" w:rsidR="00002295" w:rsidRPr="00963915" w:rsidRDefault="00675FC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West Arkansas Conference (Church/Hotel TBA)</w:t>
            </w:r>
          </w:p>
        </w:tc>
      </w:tr>
      <w:tr w:rsidR="000E3D00" w14:paraId="53F7E6A9" w14:textId="77777777" w:rsidTr="005F46FA">
        <w:trPr>
          <w:trHeight w:val="306"/>
        </w:trPr>
        <w:tc>
          <w:tcPr>
            <w:tcW w:w="5081" w:type="dxa"/>
          </w:tcPr>
          <w:p w14:paraId="7F04EFB5" w14:textId="5C270159" w:rsidR="000E3D00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0E3D00">
              <w:rPr>
                <w:rFonts w:asciiTheme="minorHAnsi" w:hAnsiTheme="minorHAnsi" w:cstheme="minorHAnsi"/>
              </w:rPr>
              <w:t>WIM Fashion Show</w:t>
            </w:r>
          </w:p>
        </w:tc>
        <w:tc>
          <w:tcPr>
            <w:tcW w:w="1240" w:type="dxa"/>
          </w:tcPr>
          <w:p w14:paraId="7B6CE2D8" w14:textId="3A8FB926" w:rsidR="000E3D00" w:rsidRPr="00963915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6/16</w:t>
            </w:r>
          </w:p>
        </w:tc>
        <w:tc>
          <w:tcPr>
            <w:tcW w:w="827" w:type="dxa"/>
          </w:tcPr>
          <w:p w14:paraId="1B476E7C" w14:textId="14E43F3E" w:rsidR="000E3D00" w:rsidRPr="00963915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6:00pm</w:t>
            </w:r>
          </w:p>
        </w:tc>
        <w:tc>
          <w:tcPr>
            <w:tcW w:w="4462" w:type="dxa"/>
          </w:tcPr>
          <w:p w14:paraId="690644BE" w14:textId="77777777" w:rsidR="000E3D00" w:rsidRDefault="000E3D0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</w:p>
          <w:p w14:paraId="1E6641D2" w14:textId="0F591EFB" w:rsidR="000E3D00" w:rsidRPr="00963915" w:rsidRDefault="000E3D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72787" w14:paraId="0A19336D" w14:textId="77777777" w:rsidTr="005F46FA">
        <w:trPr>
          <w:trHeight w:val="306"/>
        </w:trPr>
        <w:tc>
          <w:tcPr>
            <w:tcW w:w="5081" w:type="dxa"/>
          </w:tcPr>
          <w:p w14:paraId="0A193369" w14:textId="20926406" w:rsidR="00B72787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882790" w:rsidRPr="00963915">
              <w:rPr>
                <w:rFonts w:asciiTheme="minorHAnsi" w:hAnsiTheme="minorHAnsi" w:cstheme="minorHAnsi"/>
              </w:rPr>
              <w:t>General Board &amp; Council of Bishop Meeting</w:t>
            </w:r>
          </w:p>
        </w:tc>
        <w:tc>
          <w:tcPr>
            <w:tcW w:w="1240" w:type="dxa"/>
          </w:tcPr>
          <w:p w14:paraId="0A19336A" w14:textId="246F1025" w:rsidR="00B72787" w:rsidRPr="00963915" w:rsidRDefault="00080EBB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6/19-21</w:t>
            </w:r>
          </w:p>
        </w:tc>
        <w:tc>
          <w:tcPr>
            <w:tcW w:w="827" w:type="dxa"/>
          </w:tcPr>
          <w:p w14:paraId="0A19336B" w14:textId="77777777" w:rsidR="00B72787" w:rsidRPr="00963915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6C" w14:textId="772F18F9" w:rsidR="00B72787" w:rsidRPr="00963915" w:rsidRDefault="0000229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New Orleans, LA</w:t>
            </w:r>
          </w:p>
        </w:tc>
      </w:tr>
      <w:tr w:rsidR="00882790" w14:paraId="4339214C" w14:textId="77777777" w:rsidTr="005F46FA">
        <w:trPr>
          <w:trHeight w:val="306"/>
        </w:trPr>
        <w:tc>
          <w:tcPr>
            <w:tcW w:w="5081" w:type="dxa"/>
          </w:tcPr>
          <w:p w14:paraId="3CAA287D" w14:textId="1E22589B" w:rsidR="00882790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882790" w:rsidRPr="00963915">
              <w:rPr>
                <w:rFonts w:asciiTheme="minorHAnsi" w:hAnsiTheme="minorHAnsi" w:cstheme="minorHAnsi"/>
              </w:rPr>
              <w:t xml:space="preserve">Bishop Stafford Wicker </w:t>
            </w:r>
            <w:r w:rsidR="0054071B" w:rsidRPr="00963915">
              <w:rPr>
                <w:rFonts w:asciiTheme="minorHAnsi" w:hAnsiTheme="minorHAnsi" w:cstheme="minorHAnsi"/>
              </w:rPr>
              <w:t>Investiture</w:t>
            </w:r>
            <w:r w:rsidR="00002295" w:rsidRPr="00963915">
              <w:rPr>
                <w:rFonts w:asciiTheme="minorHAnsi" w:hAnsiTheme="minorHAnsi" w:cstheme="minorHAnsi"/>
              </w:rPr>
              <w:t xml:space="preserve"> Celebration</w:t>
            </w:r>
          </w:p>
        </w:tc>
        <w:tc>
          <w:tcPr>
            <w:tcW w:w="1240" w:type="dxa"/>
          </w:tcPr>
          <w:p w14:paraId="66E01E85" w14:textId="5EAB6D9D" w:rsidR="00882790" w:rsidRPr="00963915" w:rsidRDefault="0000229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6/20</w:t>
            </w:r>
          </w:p>
        </w:tc>
        <w:tc>
          <w:tcPr>
            <w:tcW w:w="827" w:type="dxa"/>
          </w:tcPr>
          <w:p w14:paraId="3EFFCFB9" w14:textId="77777777" w:rsidR="00882790" w:rsidRPr="00963915" w:rsidRDefault="0088279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76D0CC43" w14:textId="11013CC9" w:rsidR="00882790" w:rsidRPr="00963915" w:rsidRDefault="0000229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 xml:space="preserve">New Orleans </w:t>
            </w:r>
          </w:p>
        </w:tc>
      </w:tr>
      <w:tr w:rsidR="00882790" w14:paraId="1006E76C" w14:textId="77777777" w:rsidTr="005F46FA">
        <w:trPr>
          <w:trHeight w:val="306"/>
        </w:trPr>
        <w:tc>
          <w:tcPr>
            <w:tcW w:w="5081" w:type="dxa"/>
          </w:tcPr>
          <w:p w14:paraId="4D29BBE7" w14:textId="36664721" w:rsidR="00882790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882790" w:rsidRPr="00963915">
              <w:rPr>
                <w:rFonts w:asciiTheme="minorHAnsi" w:hAnsiTheme="minorHAnsi" w:cstheme="minorHAnsi"/>
              </w:rPr>
              <w:t>CONVO</w:t>
            </w:r>
          </w:p>
        </w:tc>
        <w:tc>
          <w:tcPr>
            <w:tcW w:w="1240" w:type="dxa"/>
          </w:tcPr>
          <w:p w14:paraId="551A7059" w14:textId="508D1BE4" w:rsidR="00882790" w:rsidRPr="00963915" w:rsidRDefault="00882790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6/21</w:t>
            </w:r>
            <w:r w:rsidR="0054071B" w:rsidRPr="00963915">
              <w:rPr>
                <w:rFonts w:asciiTheme="minorHAnsi" w:hAnsiTheme="minorHAnsi" w:cstheme="minorHAnsi"/>
              </w:rPr>
              <w:t>-22</w:t>
            </w:r>
          </w:p>
        </w:tc>
        <w:tc>
          <w:tcPr>
            <w:tcW w:w="827" w:type="dxa"/>
          </w:tcPr>
          <w:p w14:paraId="7254E198" w14:textId="77777777" w:rsidR="00882790" w:rsidRPr="00963915" w:rsidRDefault="0088279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3D5F6733" w14:textId="5D252985" w:rsidR="00882790" w:rsidRPr="00963915" w:rsidRDefault="0054071B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</w:t>
            </w:r>
            <w:r w:rsidRPr="009639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63915">
              <w:rPr>
                <w:rFonts w:asciiTheme="minorHAnsi" w:hAnsiTheme="minorHAnsi" w:cstheme="minorHAnsi"/>
              </w:rPr>
              <w:t xml:space="preserve"> Episcopal District (New </w:t>
            </w:r>
            <w:r w:rsidR="006F07B8" w:rsidRPr="00963915">
              <w:rPr>
                <w:rFonts w:asciiTheme="minorHAnsi" w:hAnsiTheme="minorHAnsi" w:cstheme="minorHAnsi"/>
              </w:rPr>
              <w:t>Orleans</w:t>
            </w:r>
            <w:r w:rsidR="005E43AA" w:rsidRPr="00963915">
              <w:rPr>
                <w:rFonts w:asciiTheme="minorHAnsi" w:hAnsiTheme="minorHAnsi" w:cstheme="minorHAnsi"/>
              </w:rPr>
              <w:t>,</w:t>
            </w:r>
            <w:r w:rsidR="006F07B8" w:rsidRPr="00963915">
              <w:rPr>
                <w:rFonts w:asciiTheme="minorHAnsi" w:hAnsiTheme="minorHAnsi" w:cstheme="minorHAnsi"/>
              </w:rPr>
              <w:t xml:space="preserve"> LA)</w:t>
            </w:r>
          </w:p>
        </w:tc>
      </w:tr>
      <w:tr w:rsidR="00675FC5" w14:paraId="1F2F39B8" w14:textId="77777777" w:rsidTr="005F46FA">
        <w:trPr>
          <w:trHeight w:val="306"/>
        </w:trPr>
        <w:tc>
          <w:tcPr>
            <w:tcW w:w="5081" w:type="dxa"/>
          </w:tcPr>
          <w:p w14:paraId="67D64313" w14:textId="27A1B66D" w:rsidR="00675FC5" w:rsidRPr="00963915" w:rsidRDefault="0068529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675FC5" w:rsidRPr="00963915">
              <w:rPr>
                <w:rFonts w:asciiTheme="minorHAnsi" w:hAnsiTheme="minorHAnsi" w:cstheme="minorHAnsi"/>
              </w:rPr>
              <w:t>Connectional Lay Organization Biennial Convention</w:t>
            </w:r>
          </w:p>
        </w:tc>
        <w:tc>
          <w:tcPr>
            <w:tcW w:w="1240" w:type="dxa"/>
          </w:tcPr>
          <w:p w14:paraId="21D8264B" w14:textId="3D07A38D" w:rsidR="00675FC5" w:rsidRPr="00963915" w:rsidRDefault="00675FC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6/26-30</w:t>
            </w:r>
          </w:p>
        </w:tc>
        <w:tc>
          <w:tcPr>
            <w:tcW w:w="827" w:type="dxa"/>
          </w:tcPr>
          <w:p w14:paraId="7C41BE6B" w14:textId="77777777" w:rsidR="00675FC5" w:rsidRPr="00963915" w:rsidRDefault="00675F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1331166" w14:textId="7A7EDA03" w:rsidR="00675FC5" w:rsidRPr="00963915" w:rsidRDefault="00675FC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Hilton, Chicago Hotel, Chicago, IL</w:t>
            </w:r>
          </w:p>
        </w:tc>
      </w:tr>
      <w:tr w:rsidR="00B72787" w14:paraId="0A19336F" w14:textId="77777777" w:rsidTr="00BE567B">
        <w:trPr>
          <w:trHeight w:val="307"/>
        </w:trPr>
        <w:tc>
          <w:tcPr>
            <w:tcW w:w="11610" w:type="dxa"/>
            <w:gridSpan w:val="4"/>
            <w:shd w:val="clear" w:color="auto" w:fill="FFE081"/>
          </w:tcPr>
          <w:p w14:paraId="0A19336E" w14:textId="357F1537" w:rsidR="00B72787" w:rsidRPr="00963915" w:rsidRDefault="00620A8D">
            <w:pPr>
              <w:pStyle w:val="TableParagraph"/>
              <w:spacing w:before="53" w:line="235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JULY,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</w:t>
            </w:r>
            <w:r w:rsidR="00601966" w:rsidRPr="00963915">
              <w:rPr>
                <w:rFonts w:asciiTheme="minorHAnsi" w:hAnsiTheme="minorHAnsi" w:cstheme="minorHAnsi"/>
                <w:b/>
                <w:color w:val="9900CC"/>
              </w:rPr>
              <w:t>3</w:t>
            </w:r>
          </w:p>
        </w:tc>
      </w:tr>
      <w:tr w:rsidR="00B72787" w14:paraId="0A193374" w14:textId="77777777" w:rsidTr="005F46FA">
        <w:trPr>
          <w:trHeight w:val="307"/>
        </w:trPr>
        <w:tc>
          <w:tcPr>
            <w:tcW w:w="5081" w:type="dxa"/>
          </w:tcPr>
          <w:p w14:paraId="0A193370" w14:textId="77777777" w:rsidR="00B72787" w:rsidRPr="00963915" w:rsidRDefault="00620A8D">
            <w:pPr>
              <w:pStyle w:val="TableParagraph"/>
              <w:spacing w:before="54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12th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District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Leadership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Congress/CDMC</w:t>
            </w:r>
            <w:r w:rsidRPr="009639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Ceremony</w:t>
            </w:r>
          </w:p>
        </w:tc>
        <w:tc>
          <w:tcPr>
            <w:tcW w:w="1240" w:type="dxa"/>
          </w:tcPr>
          <w:p w14:paraId="0A193371" w14:textId="7D16F899" w:rsidR="00B72787" w:rsidRPr="00963915" w:rsidRDefault="00620A8D">
            <w:pPr>
              <w:pStyle w:val="TableParagraph"/>
              <w:spacing w:before="54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7/13-1</w:t>
            </w:r>
            <w:r w:rsidR="00002295" w:rsidRPr="0096391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" w:type="dxa"/>
          </w:tcPr>
          <w:p w14:paraId="0A193372" w14:textId="77777777" w:rsidR="00B72787" w:rsidRPr="00963915" w:rsidRDefault="00B7278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73" w14:textId="77777777" w:rsidR="00B72787" w:rsidRPr="00963915" w:rsidRDefault="00620A8D">
            <w:pPr>
              <w:pStyle w:val="TableParagraph"/>
              <w:spacing w:before="54" w:line="234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TBA</w:t>
            </w:r>
          </w:p>
        </w:tc>
      </w:tr>
      <w:tr w:rsidR="00002295" w14:paraId="6C235515" w14:textId="77777777" w:rsidTr="005F46FA">
        <w:trPr>
          <w:trHeight w:val="307"/>
        </w:trPr>
        <w:tc>
          <w:tcPr>
            <w:tcW w:w="5081" w:type="dxa"/>
          </w:tcPr>
          <w:p w14:paraId="3B2B9982" w14:textId="7004AE50" w:rsidR="00002295" w:rsidRPr="00963915" w:rsidRDefault="00002295">
            <w:pPr>
              <w:pStyle w:val="TableParagraph"/>
              <w:spacing w:before="54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240" w:type="dxa"/>
          </w:tcPr>
          <w:p w14:paraId="12ACDDEE" w14:textId="7B81D6E0" w:rsidR="00002295" w:rsidRPr="00963915" w:rsidRDefault="00002295">
            <w:pPr>
              <w:pStyle w:val="TableParagraph"/>
              <w:spacing w:before="54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7/15/23</w:t>
            </w:r>
          </w:p>
        </w:tc>
        <w:tc>
          <w:tcPr>
            <w:tcW w:w="827" w:type="dxa"/>
          </w:tcPr>
          <w:p w14:paraId="0CCAB4CD" w14:textId="24F8AB6A" w:rsidR="00002295" w:rsidRPr="00963915" w:rsidRDefault="00002295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3:00pm</w:t>
            </w:r>
          </w:p>
        </w:tc>
        <w:tc>
          <w:tcPr>
            <w:tcW w:w="4462" w:type="dxa"/>
          </w:tcPr>
          <w:p w14:paraId="5786DEEF" w14:textId="0012734D" w:rsidR="00002295" w:rsidRPr="00963915" w:rsidRDefault="00002295">
            <w:pPr>
              <w:pStyle w:val="TableParagraph"/>
              <w:spacing w:before="54" w:line="234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James, Camden Church Anniversary</w:t>
            </w:r>
          </w:p>
        </w:tc>
      </w:tr>
      <w:tr w:rsidR="00002295" w14:paraId="7B00E48E" w14:textId="77777777" w:rsidTr="005F46FA">
        <w:trPr>
          <w:trHeight w:val="307"/>
        </w:trPr>
        <w:tc>
          <w:tcPr>
            <w:tcW w:w="5081" w:type="dxa"/>
          </w:tcPr>
          <w:p w14:paraId="30B86BFE" w14:textId="03514EA6" w:rsidR="00002295" w:rsidRPr="00963915" w:rsidRDefault="00002295">
            <w:pPr>
              <w:pStyle w:val="TableParagraph"/>
              <w:spacing w:before="54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20</w:t>
            </w:r>
            <w:r w:rsidRPr="009639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63915">
              <w:rPr>
                <w:rFonts w:asciiTheme="minorHAnsi" w:hAnsiTheme="minorHAnsi" w:cstheme="minorHAnsi"/>
              </w:rPr>
              <w:t xml:space="preserve"> Connectional Quadrennial Convention YPD</w:t>
            </w:r>
          </w:p>
        </w:tc>
        <w:tc>
          <w:tcPr>
            <w:tcW w:w="1240" w:type="dxa"/>
          </w:tcPr>
          <w:p w14:paraId="2E13B8A1" w14:textId="08723472" w:rsidR="00002295" w:rsidRPr="00963915" w:rsidRDefault="00002295">
            <w:pPr>
              <w:pStyle w:val="TableParagraph"/>
              <w:spacing w:before="54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7/25-28</w:t>
            </w:r>
          </w:p>
        </w:tc>
        <w:tc>
          <w:tcPr>
            <w:tcW w:w="827" w:type="dxa"/>
          </w:tcPr>
          <w:p w14:paraId="459ECBA9" w14:textId="77777777" w:rsidR="00002295" w:rsidRPr="00963915" w:rsidRDefault="0000229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77F7DDB2" w14:textId="132D34BF" w:rsidR="00002295" w:rsidRPr="00963915" w:rsidRDefault="00002295">
            <w:pPr>
              <w:pStyle w:val="TableParagraph"/>
              <w:spacing w:before="54" w:line="234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Orlando, FL</w:t>
            </w:r>
          </w:p>
        </w:tc>
      </w:tr>
      <w:tr w:rsidR="00002295" w14:paraId="12320E44" w14:textId="77777777" w:rsidTr="005F46FA">
        <w:trPr>
          <w:trHeight w:val="307"/>
        </w:trPr>
        <w:tc>
          <w:tcPr>
            <w:tcW w:w="5081" w:type="dxa"/>
          </w:tcPr>
          <w:p w14:paraId="4E26B3D9" w14:textId="3845E9C8" w:rsidR="00002295" w:rsidRPr="00963915" w:rsidRDefault="00002295" w:rsidP="00002295">
            <w:pPr>
              <w:pStyle w:val="TableParagraph"/>
              <w:spacing w:before="54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20</w:t>
            </w:r>
            <w:r w:rsidRPr="0096391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63915">
              <w:rPr>
                <w:rFonts w:asciiTheme="minorHAnsi" w:hAnsiTheme="minorHAnsi" w:cstheme="minorHAnsi"/>
              </w:rPr>
              <w:t xml:space="preserve"> Connectional Quadrennial Convention WMS</w:t>
            </w:r>
          </w:p>
        </w:tc>
        <w:tc>
          <w:tcPr>
            <w:tcW w:w="1240" w:type="dxa"/>
          </w:tcPr>
          <w:p w14:paraId="3DCE6DEA" w14:textId="21BCD371" w:rsidR="00002295" w:rsidRPr="00963915" w:rsidRDefault="00002295" w:rsidP="00002295">
            <w:pPr>
              <w:pStyle w:val="TableParagraph"/>
              <w:spacing w:before="54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7/30-8/4</w:t>
            </w:r>
          </w:p>
        </w:tc>
        <w:tc>
          <w:tcPr>
            <w:tcW w:w="827" w:type="dxa"/>
          </w:tcPr>
          <w:p w14:paraId="335B7AEE" w14:textId="77777777" w:rsidR="00002295" w:rsidRPr="00963915" w:rsidRDefault="00002295" w:rsidP="0000229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5787DCE4" w14:textId="6467C4D4" w:rsidR="00002295" w:rsidRPr="00963915" w:rsidRDefault="00002295" w:rsidP="00002295">
            <w:pPr>
              <w:pStyle w:val="TableParagraph"/>
              <w:spacing w:before="54" w:line="234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Orlando, FL</w:t>
            </w:r>
          </w:p>
        </w:tc>
      </w:tr>
      <w:tr w:rsidR="00002295" w14:paraId="0A193376" w14:textId="77777777" w:rsidTr="00BE567B">
        <w:trPr>
          <w:trHeight w:val="307"/>
        </w:trPr>
        <w:tc>
          <w:tcPr>
            <w:tcW w:w="11610" w:type="dxa"/>
            <w:gridSpan w:val="4"/>
            <w:shd w:val="clear" w:color="auto" w:fill="FFE081"/>
          </w:tcPr>
          <w:p w14:paraId="0A193375" w14:textId="2CD88BC7" w:rsidR="00002295" w:rsidRPr="00963915" w:rsidRDefault="00002295" w:rsidP="00002295">
            <w:pPr>
              <w:pStyle w:val="TableParagraph"/>
              <w:spacing w:before="54" w:line="233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AUGUST,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2023</w:t>
            </w:r>
          </w:p>
        </w:tc>
      </w:tr>
      <w:tr w:rsidR="0047212F" w14:paraId="355B97F0" w14:textId="77777777" w:rsidTr="005F46FA">
        <w:trPr>
          <w:trHeight w:val="307"/>
        </w:trPr>
        <w:tc>
          <w:tcPr>
            <w:tcW w:w="5081" w:type="dxa"/>
          </w:tcPr>
          <w:p w14:paraId="0656A3BD" w14:textId="38DD7EE0" w:rsidR="0047212F" w:rsidRPr="00963915" w:rsidRDefault="0047212F" w:rsidP="00426840">
            <w:pPr>
              <w:pStyle w:val="TableParagraph"/>
              <w:spacing w:before="52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240" w:type="dxa"/>
          </w:tcPr>
          <w:p w14:paraId="44D44408" w14:textId="75F493C1" w:rsidR="0047212F" w:rsidRPr="00963915" w:rsidRDefault="0047212F" w:rsidP="00426840">
            <w:pPr>
              <w:pStyle w:val="TableParagraph"/>
              <w:spacing w:before="52" w:line="235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8/13</w:t>
            </w:r>
          </w:p>
        </w:tc>
        <w:tc>
          <w:tcPr>
            <w:tcW w:w="827" w:type="dxa"/>
          </w:tcPr>
          <w:p w14:paraId="1E42AD7E" w14:textId="45F9C1E8" w:rsidR="0047212F" w:rsidRDefault="0047212F" w:rsidP="0042684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3:00pm</w:t>
            </w:r>
          </w:p>
        </w:tc>
        <w:tc>
          <w:tcPr>
            <w:tcW w:w="4462" w:type="dxa"/>
          </w:tcPr>
          <w:p w14:paraId="7F06724B" w14:textId="78E82484" w:rsidR="0047212F" w:rsidRPr="00963915" w:rsidRDefault="0047212F" w:rsidP="00426840">
            <w:pPr>
              <w:pStyle w:val="TableParagraph"/>
              <w:spacing w:before="52" w:line="23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Mount Pleasant, Pine Bluff – Church Anniversary</w:t>
            </w:r>
          </w:p>
        </w:tc>
      </w:tr>
      <w:tr w:rsidR="00426840" w14:paraId="7DA43F3E" w14:textId="77777777" w:rsidTr="005F46FA">
        <w:trPr>
          <w:trHeight w:val="307"/>
        </w:trPr>
        <w:tc>
          <w:tcPr>
            <w:tcW w:w="5081" w:type="dxa"/>
          </w:tcPr>
          <w:p w14:paraId="1B4978DB" w14:textId="2A3FE7AA" w:rsidR="00426840" w:rsidRPr="00963915" w:rsidRDefault="00426840" w:rsidP="00426840">
            <w:pPr>
              <w:pStyle w:val="TableParagraph"/>
              <w:spacing w:before="52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240" w:type="dxa"/>
          </w:tcPr>
          <w:p w14:paraId="6CAE1B02" w14:textId="1740F847" w:rsidR="00426840" w:rsidRPr="00963915" w:rsidRDefault="00426840" w:rsidP="00426840">
            <w:pPr>
              <w:pStyle w:val="TableParagraph"/>
              <w:spacing w:before="52" w:line="235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8/</w:t>
            </w:r>
            <w:r>
              <w:rPr>
                <w:rFonts w:asciiTheme="minorHAnsi" w:hAnsiTheme="minorHAnsi" w:cstheme="minorHAnsi"/>
              </w:rPr>
              <w:t>1</w:t>
            </w:r>
            <w:r w:rsidR="0047212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7" w:type="dxa"/>
          </w:tcPr>
          <w:p w14:paraId="6E4F176E" w14:textId="75561C76" w:rsidR="00426840" w:rsidRPr="00963915" w:rsidRDefault="0047212F" w:rsidP="0042684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26840" w:rsidRPr="00963915">
              <w:rPr>
                <w:rFonts w:asciiTheme="minorHAnsi" w:hAnsiTheme="minorHAnsi" w:cstheme="minorHAnsi"/>
              </w:rPr>
              <w:t>:00pm</w:t>
            </w:r>
          </w:p>
        </w:tc>
        <w:tc>
          <w:tcPr>
            <w:tcW w:w="4462" w:type="dxa"/>
          </w:tcPr>
          <w:p w14:paraId="6B42D2F7" w14:textId="129E241D" w:rsidR="00426840" w:rsidRPr="00963915" w:rsidRDefault="00426840" w:rsidP="00426840">
            <w:pPr>
              <w:pStyle w:val="TableParagraph"/>
              <w:spacing w:before="52" w:line="235" w:lineRule="exact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Quinn Chapel,</w:t>
            </w:r>
            <w:r w:rsidR="0047212F">
              <w:rPr>
                <w:rFonts w:asciiTheme="minorHAnsi" w:hAnsiTheme="minorHAnsi" w:cstheme="minorHAnsi"/>
              </w:rPr>
              <w:t xml:space="preserve"> </w:t>
            </w:r>
            <w:r w:rsidR="0047212F" w:rsidRPr="00963915">
              <w:rPr>
                <w:rFonts w:asciiTheme="minorHAnsi" w:hAnsiTheme="minorHAnsi" w:cstheme="minorHAnsi"/>
              </w:rPr>
              <w:t>Fort Smith</w:t>
            </w:r>
            <w:r w:rsidRPr="0096391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963915">
              <w:rPr>
                <w:rFonts w:asciiTheme="minorHAnsi" w:hAnsiTheme="minorHAnsi" w:cstheme="minorHAnsi"/>
              </w:rPr>
              <w:t xml:space="preserve"> Church Anniversary</w:t>
            </w:r>
          </w:p>
        </w:tc>
      </w:tr>
      <w:tr w:rsidR="00426840" w14:paraId="16E89939" w14:textId="77777777" w:rsidTr="005F46FA">
        <w:trPr>
          <w:trHeight w:val="307"/>
        </w:trPr>
        <w:tc>
          <w:tcPr>
            <w:tcW w:w="5081" w:type="dxa"/>
          </w:tcPr>
          <w:p w14:paraId="7A079B70" w14:textId="52567F49" w:rsidR="00426840" w:rsidRPr="00963915" w:rsidRDefault="00426840" w:rsidP="00426840">
            <w:pPr>
              <w:pStyle w:val="TableParagraph"/>
              <w:spacing w:before="52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Bishop Mitchell’s Preaching Engagement</w:t>
            </w:r>
          </w:p>
        </w:tc>
        <w:tc>
          <w:tcPr>
            <w:tcW w:w="1240" w:type="dxa"/>
          </w:tcPr>
          <w:p w14:paraId="10E2FEDE" w14:textId="7736BA20" w:rsidR="00426840" w:rsidRPr="00963915" w:rsidRDefault="00426840" w:rsidP="00426840">
            <w:pPr>
              <w:pStyle w:val="TableParagraph"/>
              <w:spacing w:before="52" w:line="235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8/20</w:t>
            </w:r>
          </w:p>
        </w:tc>
        <w:tc>
          <w:tcPr>
            <w:tcW w:w="827" w:type="dxa"/>
          </w:tcPr>
          <w:p w14:paraId="6F5842C4" w14:textId="57FBEEA2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3:00pm</w:t>
            </w:r>
          </w:p>
        </w:tc>
        <w:tc>
          <w:tcPr>
            <w:tcW w:w="4462" w:type="dxa"/>
          </w:tcPr>
          <w:p w14:paraId="28065B48" w14:textId="5000AEDE" w:rsidR="00426840" w:rsidRPr="00963915" w:rsidRDefault="00426840" w:rsidP="00426840">
            <w:pPr>
              <w:pStyle w:val="TableParagraph"/>
              <w:spacing w:before="52" w:line="235" w:lineRule="exact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 xml:space="preserve">Quinn Chapel, </w:t>
            </w:r>
            <w:r w:rsidR="0047212F">
              <w:rPr>
                <w:rFonts w:asciiTheme="minorHAnsi" w:hAnsiTheme="minorHAnsi" w:cstheme="minorHAnsi"/>
              </w:rPr>
              <w:t>Little Rock</w:t>
            </w:r>
            <w:r w:rsidR="0047212F" w:rsidRPr="00963915">
              <w:rPr>
                <w:rFonts w:asciiTheme="minorHAnsi" w:hAnsiTheme="minorHAnsi" w:cstheme="minorHAnsi"/>
              </w:rPr>
              <w:t xml:space="preserve"> </w:t>
            </w:r>
            <w:r w:rsidR="0047212F">
              <w:rPr>
                <w:rFonts w:asciiTheme="minorHAnsi" w:hAnsiTheme="minorHAnsi" w:cstheme="minorHAnsi"/>
              </w:rPr>
              <w:t xml:space="preserve">- </w:t>
            </w:r>
            <w:r w:rsidRPr="00963915">
              <w:rPr>
                <w:rFonts w:asciiTheme="minorHAnsi" w:hAnsiTheme="minorHAnsi" w:cstheme="minorHAnsi"/>
              </w:rPr>
              <w:t>Church Anniversary</w:t>
            </w:r>
          </w:p>
        </w:tc>
      </w:tr>
      <w:tr w:rsidR="00426840" w14:paraId="0A19337B" w14:textId="77777777" w:rsidTr="005F46FA">
        <w:trPr>
          <w:trHeight w:val="307"/>
        </w:trPr>
        <w:tc>
          <w:tcPr>
            <w:tcW w:w="5081" w:type="dxa"/>
          </w:tcPr>
          <w:p w14:paraId="0A193377" w14:textId="77777777" w:rsidR="00426840" w:rsidRPr="00963915" w:rsidRDefault="00426840" w:rsidP="00426840">
            <w:pPr>
              <w:pStyle w:val="TableParagraph"/>
              <w:spacing w:before="52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Oklahoma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State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WMS</w:t>
            </w:r>
          </w:p>
        </w:tc>
        <w:tc>
          <w:tcPr>
            <w:tcW w:w="1240" w:type="dxa"/>
          </w:tcPr>
          <w:p w14:paraId="0A193378" w14:textId="37372F01" w:rsidR="00426840" w:rsidRPr="00963915" w:rsidRDefault="00426840" w:rsidP="00426840">
            <w:pPr>
              <w:pStyle w:val="TableParagraph"/>
              <w:spacing w:before="52" w:line="235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8/24</w:t>
            </w:r>
          </w:p>
        </w:tc>
        <w:tc>
          <w:tcPr>
            <w:tcW w:w="827" w:type="dxa"/>
          </w:tcPr>
          <w:p w14:paraId="0A193379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7A" w14:textId="2BE26F92" w:rsidR="00426840" w:rsidRPr="00963915" w:rsidRDefault="00426840" w:rsidP="00426840">
            <w:pPr>
              <w:pStyle w:val="TableParagraph"/>
              <w:spacing w:before="52" w:line="235" w:lineRule="exact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Avery Chapel, 1425 Kelham Blvd, OKC</w:t>
            </w:r>
          </w:p>
        </w:tc>
      </w:tr>
      <w:tr w:rsidR="00426840" w14:paraId="0A193380" w14:textId="77777777" w:rsidTr="005F46FA">
        <w:trPr>
          <w:trHeight w:val="306"/>
        </w:trPr>
        <w:tc>
          <w:tcPr>
            <w:tcW w:w="5081" w:type="dxa"/>
          </w:tcPr>
          <w:p w14:paraId="0A19337C" w14:textId="77777777" w:rsidR="00426840" w:rsidRPr="00963915" w:rsidRDefault="00426840" w:rsidP="00426840">
            <w:pPr>
              <w:pStyle w:val="TableParagraph"/>
              <w:spacing w:before="51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Oklahoma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State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240" w:type="dxa"/>
          </w:tcPr>
          <w:p w14:paraId="0A19337D" w14:textId="28A7A9AE" w:rsidR="00426840" w:rsidRPr="00963915" w:rsidRDefault="00426840" w:rsidP="00426840">
            <w:pPr>
              <w:pStyle w:val="TableParagraph"/>
              <w:spacing w:before="51" w:line="235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8/24-25</w:t>
            </w:r>
          </w:p>
        </w:tc>
        <w:tc>
          <w:tcPr>
            <w:tcW w:w="827" w:type="dxa"/>
          </w:tcPr>
          <w:p w14:paraId="0A19337E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7F" w14:textId="2044489D" w:rsidR="00426840" w:rsidRPr="00963915" w:rsidRDefault="00426840" w:rsidP="00426840">
            <w:pPr>
              <w:pStyle w:val="TableParagraph"/>
              <w:spacing w:before="51" w:line="235" w:lineRule="exact"/>
              <w:ind w:left="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Avery Chapel, 1425 Kelham Blvd, OKC</w:t>
            </w:r>
          </w:p>
        </w:tc>
      </w:tr>
      <w:tr w:rsidR="00426840" w14:paraId="0A193385" w14:textId="77777777" w:rsidTr="005F46FA">
        <w:trPr>
          <w:trHeight w:val="305"/>
        </w:trPr>
        <w:tc>
          <w:tcPr>
            <w:tcW w:w="5081" w:type="dxa"/>
          </w:tcPr>
          <w:p w14:paraId="0A193381" w14:textId="77777777" w:rsidR="00426840" w:rsidRPr="00963915" w:rsidRDefault="00426840" w:rsidP="00426840">
            <w:pPr>
              <w:pStyle w:val="TableParagraph"/>
              <w:spacing w:before="51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Oklahoma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State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YOUTH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240" w:type="dxa"/>
          </w:tcPr>
          <w:p w14:paraId="0A193382" w14:textId="07038E57" w:rsidR="00426840" w:rsidRPr="00963915" w:rsidRDefault="00426840" w:rsidP="00426840">
            <w:pPr>
              <w:pStyle w:val="TableParagraph"/>
              <w:spacing w:before="51" w:line="235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8/26</w:t>
            </w:r>
          </w:p>
        </w:tc>
        <w:tc>
          <w:tcPr>
            <w:tcW w:w="827" w:type="dxa"/>
          </w:tcPr>
          <w:p w14:paraId="0A193383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84" w14:textId="4FC6A075" w:rsidR="00426840" w:rsidRPr="00963915" w:rsidRDefault="00426840" w:rsidP="00426840">
            <w:pPr>
              <w:pStyle w:val="TableParagraph"/>
              <w:spacing w:before="51" w:line="235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Avery Chapel, 1425 Kelham Blvd, OKC</w:t>
            </w:r>
          </w:p>
        </w:tc>
      </w:tr>
      <w:tr w:rsidR="00426840" w14:paraId="0A193387" w14:textId="77777777" w:rsidTr="00BE567B">
        <w:trPr>
          <w:trHeight w:val="307"/>
        </w:trPr>
        <w:tc>
          <w:tcPr>
            <w:tcW w:w="11610" w:type="dxa"/>
            <w:gridSpan w:val="4"/>
            <w:shd w:val="clear" w:color="auto" w:fill="FFE081"/>
          </w:tcPr>
          <w:p w14:paraId="0A193386" w14:textId="1703DCF1" w:rsidR="00426840" w:rsidRPr="00963915" w:rsidRDefault="00426840" w:rsidP="00426840">
            <w:pPr>
              <w:pStyle w:val="TableParagraph"/>
              <w:spacing w:before="53" w:line="234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SEPTEMBER,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2023</w:t>
            </w:r>
          </w:p>
        </w:tc>
      </w:tr>
      <w:tr w:rsidR="00426840" w14:paraId="0A19338C" w14:textId="77777777" w:rsidTr="005F46FA">
        <w:trPr>
          <w:trHeight w:val="307"/>
        </w:trPr>
        <w:tc>
          <w:tcPr>
            <w:tcW w:w="5081" w:type="dxa"/>
          </w:tcPr>
          <w:p w14:paraId="0A193388" w14:textId="77777777" w:rsidR="00426840" w:rsidRPr="00963915" w:rsidRDefault="00426840" w:rsidP="00426840">
            <w:pPr>
              <w:pStyle w:val="TableParagraph"/>
              <w:spacing w:before="54" w:line="232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West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Arkansas Annual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WMS</w:t>
            </w:r>
          </w:p>
        </w:tc>
        <w:tc>
          <w:tcPr>
            <w:tcW w:w="1240" w:type="dxa"/>
          </w:tcPr>
          <w:p w14:paraId="0A193389" w14:textId="4B1436D3" w:rsidR="00426840" w:rsidRPr="00963915" w:rsidRDefault="00426840" w:rsidP="00426840">
            <w:pPr>
              <w:pStyle w:val="TableParagraph"/>
              <w:spacing w:before="54" w:line="232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9/7</w:t>
            </w:r>
          </w:p>
        </w:tc>
        <w:tc>
          <w:tcPr>
            <w:tcW w:w="827" w:type="dxa"/>
          </w:tcPr>
          <w:p w14:paraId="0A19338A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8B" w14:textId="5017AEEA" w:rsidR="00426840" w:rsidRPr="00963915" w:rsidRDefault="00426840" w:rsidP="00426840">
            <w:pPr>
              <w:pStyle w:val="TableParagraph"/>
              <w:spacing w:before="54" w:line="232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Paul, 1501 Caddo, Arkadelphia, AR</w:t>
            </w:r>
          </w:p>
        </w:tc>
      </w:tr>
      <w:tr w:rsidR="00426840" w14:paraId="0A193391" w14:textId="77777777" w:rsidTr="005F46FA">
        <w:trPr>
          <w:trHeight w:val="306"/>
        </w:trPr>
        <w:tc>
          <w:tcPr>
            <w:tcW w:w="5081" w:type="dxa"/>
          </w:tcPr>
          <w:p w14:paraId="0A19338D" w14:textId="77777777" w:rsidR="00426840" w:rsidRPr="00963915" w:rsidRDefault="00426840" w:rsidP="00426840">
            <w:pPr>
              <w:pStyle w:val="TableParagraph"/>
              <w:spacing w:before="53" w:line="233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West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240" w:type="dxa"/>
          </w:tcPr>
          <w:p w14:paraId="0A19338E" w14:textId="13001CE5" w:rsidR="00426840" w:rsidRPr="00963915" w:rsidRDefault="00426840" w:rsidP="00426840">
            <w:pPr>
              <w:pStyle w:val="TableParagraph"/>
              <w:spacing w:before="53" w:line="233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9/7-8</w:t>
            </w:r>
          </w:p>
        </w:tc>
        <w:tc>
          <w:tcPr>
            <w:tcW w:w="827" w:type="dxa"/>
          </w:tcPr>
          <w:p w14:paraId="0A19338F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90" w14:textId="51094FDD" w:rsidR="00426840" w:rsidRPr="00963915" w:rsidRDefault="00426840" w:rsidP="00426840">
            <w:pPr>
              <w:pStyle w:val="TableParagraph"/>
              <w:spacing w:before="53" w:line="233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Paul, 1501 Caddo, Arkadelphia, AR</w:t>
            </w:r>
          </w:p>
        </w:tc>
      </w:tr>
      <w:tr w:rsidR="00426840" w14:paraId="0A193396" w14:textId="77777777" w:rsidTr="005F46FA">
        <w:trPr>
          <w:trHeight w:val="307"/>
        </w:trPr>
        <w:tc>
          <w:tcPr>
            <w:tcW w:w="5081" w:type="dxa"/>
          </w:tcPr>
          <w:p w14:paraId="0A193392" w14:textId="77777777" w:rsidR="00426840" w:rsidRPr="00963915" w:rsidRDefault="00426840" w:rsidP="00426840">
            <w:pPr>
              <w:pStyle w:val="TableParagraph"/>
              <w:spacing w:before="53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West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Arkansas Annual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YOUTH</w:t>
            </w:r>
            <w:r w:rsidRPr="009639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240" w:type="dxa"/>
          </w:tcPr>
          <w:p w14:paraId="0A193393" w14:textId="52D6890E" w:rsidR="00426840" w:rsidRPr="00963915" w:rsidRDefault="00426840" w:rsidP="00426840">
            <w:pPr>
              <w:pStyle w:val="TableParagraph"/>
              <w:spacing w:before="53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9/9</w:t>
            </w:r>
          </w:p>
        </w:tc>
        <w:tc>
          <w:tcPr>
            <w:tcW w:w="827" w:type="dxa"/>
          </w:tcPr>
          <w:p w14:paraId="0A193394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95" w14:textId="3D060A02" w:rsidR="00426840" w:rsidRPr="00963915" w:rsidRDefault="00426840" w:rsidP="00426840">
            <w:pPr>
              <w:pStyle w:val="TableParagraph"/>
              <w:spacing w:before="53" w:line="234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Paul, 1501 Caddo, Arkadelphia, AR</w:t>
            </w:r>
          </w:p>
        </w:tc>
      </w:tr>
      <w:tr w:rsidR="00426840" w14:paraId="0A19339B" w14:textId="77777777" w:rsidTr="005F46FA">
        <w:trPr>
          <w:trHeight w:val="306"/>
        </w:trPr>
        <w:tc>
          <w:tcPr>
            <w:tcW w:w="5081" w:type="dxa"/>
          </w:tcPr>
          <w:p w14:paraId="0A193397" w14:textId="77777777" w:rsidR="00426840" w:rsidRPr="00963915" w:rsidRDefault="00426840" w:rsidP="00426840">
            <w:pPr>
              <w:pStyle w:val="TableParagraph"/>
              <w:spacing w:before="54" w:line="232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lastRenderedPageBreak/>
              <w:t>East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WMS</w:t>
            </w:r>
          </w:p>
        </w:tc>
        <w:tc>
          <w:tcPr>
            <w:tcW w:w="1240" w:type="dxa"/>
          </w:tcPr>
          <w:p w14:paraId="0A193398" w14:textId="5135C2E3" w:rsidR="00426840" w:rsidRPr="00963915" w:rsidRDefault="00426840" w:rsidP="00426840">
            <w:pPr>
              <w:pStyle w:val="TableParagraph"/>
              <w:spacing w:before="54" w:line="232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9/21</w:t>
            </w:r>
          </w:p>
        </w:tc>
        <w:tc>
          <w:tcPr>
            <w:tcW w:w="827" w:type="dxa"/>
          </w:tcPr>
          <w:p w14:paraId="0A193399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9A" w14:textId="26B4E20C" w:rsidR="00426840" w:rsidRPr="00963915" w:rsidRDefault="00426840" w:rsidP="00426840">
            <w:pPr>
              <w:pStyle w:val="TableParagraph"/>
              <w:spacing w:before="54" w:line="232" w:lineRule="exact"/>
              <w:ind w:left="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John, 1117 West Pullen, Pine Bluff, AR</w:t>
            </w:r>
          </w:p>
        </w:tc>
      </w:tr>
      <w:tr w:rsidR="00426840" w14:paraId="0A1933A0" w14:textId="77777777" w:rsidTr="005F46FA">
        <w:trPr>
          <w:trHeight w:val="307"/>
        </w:trPr>
        <w:tc>
          <w:tcPr>
            <w:tcW w:w="5081" w:type="dxa"/>
          </w:tcPr>
          <w:p w14:paraId="0A19339C" w14:textId="77777777" w:rsidR="00426840" w:rsidRPr="00963915" w:rsidRDefault="00426840" w:rsidP="00426840">
            <w:pPr>
              <w:pStyle w:val="TableParagraph"/>
              <w:spacing w:before="53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East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240" w:type="dxa"/>
          </w:tcPr>
          <w:p w14:paraId="0A19339D" w14:textId="0E0BC584" w:rsidR="00426840" w:rsidRPr="00963915" w:rsidRDefault="00426840" w:rsidP="00426840">
            <w:pPr>
              <w:pStyle w:val="TableParagraph"/>
              <w:spacing w:before="53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9/21-22</w:t>
            </w:r>
          </w:p>
        </w:tc>
        <w:tc>
          <w:tcPr>
            <w:tcW w:w="827" w:type="dxa"/>
          </w:tcPr>
          <w:p w14:paraId="0A19339E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9F" w14:textId="50BAF344" w:rsidR="00426840" w:rsidRPr="00963915" w:rsidRDefault="00426840" w:rsidP="00426840">
            <w:pPr>
              <w:pStyle w:val="TableParagraph"/>
              <w:spacing w:before="53" w:line="234" w:lineRule="exact"/>
              <w:ind w:left="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John, 1117 West Pullen, Pine Bluff, AR</w:t>
            </w:r>
          </w:p>
        </w:tc>
      </w:tr>
      <w:tr w:rsidR="00426840" w14:paraId="0A1933A5" w14:textId="77777777" w:rsidTr="005F46FA">
        <w:trPr>
          <w:trHeight w:val="307"/>
        </w:trPr>
        <w:tc>
          <w:tcPr>
            <w:tcW w:w="5081" w:type="dxa"/>
          </w:tcPr>
          <w:p w14:paraId="0A1933A1" w14:textId="77777777" w:rsidR="00426840" w:rsidRPr="00963915" w:rsidRDefault="00426840" w:rsidP="00426840">
            <w:pPr>
              <w:pStyle w:val="TableParagraph"/>
              <w:spacing w:before="54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East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YOUTH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240" w:type="dxa"/>
          </w:tcPr>
          <w:p w14:paraId="0A1933A2" w14:textId="7925BD4A" w:rsidR="00426840" w:rsidRPr="00963915" w:rsidRDefault="00426840" w:rsidP="00426840">
            <w:pPr>
              <w:pStyle w:val="TableParagraph"/>
              <w:spacing w:before="54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9/23</w:t>
            </w:r>
          </w:p>
        </w:tc>
        <w:tc>
          <w:tcPr>
            <w:tcW w:w="827" w:type="dxa"/>
          </w:tcPr>
          <w:p w14:paraId="0A1933A3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A4" w14:textId="15AFF634" w:rsidR="00426840" w:rsidRPr="00963915" w:rsidRDefault="00426840" w:rsidP="00426840">
            <w:pPr>
              <w:pStyle w:val="TableParagraph"/>
              <w:spacing w:before="54" w:line="234" w:lineRule="exact"/>
              <w:ind w:left="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Saint John, 1117 West Pullen, Pine Bluff, AR</w:t>
            </w:r>
          </w:p>
        </w:tc>
      </w:tr>
      <w:tr w:rsidR="00426840" w14:paraId="0A1933A7" w14:textId="77777777" w:rsidTr="00BE567B">
        <w:trPr>
          <w:trHeight w:val="319"/>
        </w:trPr>
        <w:tc>
          <w:tcPr>
            <w:tcW w:w="11610" w:type="dxa"/>
            <w:gridSpan w:val="4"/>
            <w:shd w:val="clear" w:color="auto" w:fill="FFE081"/>
          </w:tcPr>
          <w:p w14:paraId="0A1933A6" w14:textId="4D51640A" w:rsidR="00426840" w:rsidRPr="00963915" w:rsidRDefault="00426840" w:rsidP="00426840">
            <w:pPr>
              <w:pStyle w:val="TableParagraph"/>
              <w:spacing w:before="66" w:line="233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OCTOBER,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2023</w:t>
            </w:r>
          </w:p>
        </w:tc>
      </w:tr>
      <w:tr w:rsidR="00426840" w14:paraId="0A1933AC" w14:textId="77777777" w:rsidTr="005F46FA">
        <w:trPr>
          <w:trHeight w:val="319"/>
        </w:trPr>
        <w:tc>
          <w:tcPr>
            <w:tcW w:w="5081" w:type="dxa"/>
          </w:tcPr>
          <w:p w14:paraId="0A1933A8" w14:textId="77777777" w:rsidR="00426840" w:rsidRPr="00963915" w:rsidRDefault="00426840" w:rsidP="00426840">
            <w:pPr>
              <w:pStyle w:val="TableParagraph"/>
              <w:spacing w:before="67" w:line="232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WMS</w:t>
            </w:r>
          </w:p>
        </w:tc>
        <w:tc>
          <w:tcPr>
            <w:tcW w:w="1240" w:type="dxa"/>
          </w:tcPr>
          <w:p w14:paraId="0A1933A9" w14:textId="3B456C84" w:rsidR="00426840" w:rsidRPr="00963915" w:rsidRDefault="00426840" w:rsidP="00426840">
            <w:pPr>
              <w:pStyle w:val="TableParagraph"/>
              <w:spacing w:before="67" w:line="232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10/5</w:t>
            </w:r>
          </w:p>
        </w:tc>
        <w:tc>
          <w:tcPr>
            <w:tcW w:w="827" w:type="dxa"/>
          </w:tcPr>
          <w:p w14:paraId="0A1933AA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AB" w14:textId="2A5E6984" w:rsidR="00426840" w:rsidRPr="00963915" w:rsidRDefault="00426840" w:rsidP="00426840">
            <w:pPr>
              <w:pStyle w:val="TableParagraph"/>
              <w:spacing w:before="67" w:line="232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Bethel, 600 Cedar, North Little Rock, AR</w:t>
            </w:r>
          </w:p>
        </w:tc>
      </w:tr>
      <w:tr w:rsidR="00426840" w14:paraId="0A1933B1" w14:textId="77777777" w:rsidTr="005F46FA">
        <w:trPr>
          <w:trHeight w:val="340"/>
        </w:trPr>
        <w:tc>
          <w:tcPr>
            <w:tcW w:w="5081" w:type="dxa"/>
          </w:tcPr>
          <w:p w14:paraId="0A1933AD" w14:textId="77777777" w:rsidR="00426840" w:rsidRPr="00963915" w:rsidRDefault="00426840" w:rsidP="00426840">
            <w:pPr>
              <w:pStyle w:val="TableParagraph"/>
              <w:spacing w:before="85" w:line="234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240" w:type="dxa"/>
          </w:tcPr>
          <w:p w14:paraId="0A1933AE" w14:textId="29924990" w:rsidR="00426840" w:rsidRPr="00963915" w:rsidRDefault="00426840" w:rsidP="00426840">
            <w:pPr>
              <w:pStyle w:val="TableParagraph"/>
              <w:spacing w:before="85" w:line="234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10/5-6</w:t>
            </w:r>
          </w:p>
        </w:tc>
        <w:tc>
          <w:tcPr>
            <w:tcW w:w="827" w:type="dxa"/>
          </w:tcPr>
          <w:p w14:paraId="0A1933AF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B0" w14:textId="1EFDCC37" w:rsidR="00426840" w:rsidRPr="00963915" w:rsidRDefault="00426840" w:rsidP="00426840">
            <w:pPr>
              <w:pStyle w:val="TableParagraph"/>
              <w:spacing w:before="85" w:line="234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Bethel, 600 Cedar, North Little Rock, AR</w:t>
            </w:r>
          </w:p>
        </w:tc>
      </w:tr>
      <w:tr w:rsidR="00426840" w14:paraId="0A1933B6" w14:textId="77777777" w:rsidTr="005F46FA">
        <w:trPr>
          <w:trHeight w:val="358"/>
        </w:trPr>
        <w:tc>
          <w:tcPr>
            <w:tcW w:w="5081" w:type="dxa"/>
          </w:tcPr>
          <w:p w14:paraId="0A1933B2" w14:textId="77777777" w:rsidR="00426840" w:rsidRPr="00963915" w:rsidRDefault="00426840" w:rsidP="00426840">
            <w:pPr>
              <w:pStyle w:val="TableParagraph"/>
              <w:spacing w:before="104" w:line="235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Arkansas</w:t>
            </w:r>
            <w:r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Annual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YOUTH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240" w:type="dxa"/>
          </w:tcPr>
          <w:p w14:paraId="0A1933B3" w14:textId="2A059ABE" w:rsidR="00426840" w:rsidRPr="00963915" w:rsidRDefault="00426840" w:rsidP="00426840">
            <w:pPr>
              <w:pStyle w:val="TableParagraph"/>
              <w:spacing w:before="104" w:line="235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10/7</w:t>
            </w:r>
          </w:p>
        </w:tc>
        <w:tc>
          <w:tcPr>
            <w:tcW w:w="827" w:type="dxa"/>
          </w:tcPr>
          <w:p w14:paraId="0A1933B4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B5" w14:textId="79693041" w:rsidR="00426840" w:rsidRPr="00963915" w:rsidRDefault="00426840" w:rsidP="00426840">
            <w:pPr>
              <w:pStyle w:val="TableParagraph"/>
              <w:spacing w:before="104" w:line="235" w:lineRule="exact"/>
              <w:ind w:left="18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Bethel, 600 Cedar, North Little Rock, AR</w:t>
            </w:r>
          </w:p>
        </w:tc>
      </w:tr>
      <w:tr w:rsidR="00426840" w14:paraId="11B10189" w14:textId="77777777" w:rsidTr="005F46FA">
        <w:trPr>
          <w:trHeight w:val="306"/>
        </w:trPr>
        <w:tc>
          <w:tcPr>
            <w:tcW w:w="5081" w:type="dxa"/>
          </w:tcPr>
          <w:p w14:paraId="12BA9766" w14:textId="3CAC7FB6" w:rsidR="00426840" w:rsidRPr="00963915" w:rsidRDefault="00426840" w:rsidP="00426840">
            <w:pPr>
              <w:pStyle w:val="TableParagraph"/>
              <w:spacing w:before="53" w:line="233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Connectional Lay Organization Lay Witness Sunday</w:t>
            </w:r>
          </w:p>
        </w:tc>
        <w:tc>
          <w:tcPr>
            <w:tcW w:w="1240" w:type="dxa"/>
          </w:tcPr>
          <w:p w14:paraId="1B4EEF49" w14:textId="6BB22BE0" w:rsidR="00426840" w:rsidRPr="00963915" w:rsidRDefault="00426840" w:rsidP="00426840">
            <w:pPr>
              <w:pStyle w:val="TableParagraph"/>
              <w:spacing w:before="53" w:line="233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10/8</w:t>
            </w:r>
          </w:p>
        </w:tc>
        <w:tc>
          <w:tcPr>
            <w:tcW w:w="827" w:type="dxa"/>
          </w:tcPr>
          <w:p w14:paraId="3E3E8515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7F844DFE" w14:textId="77777777" w:rsidR="00426840" w:rsidRPr="00963915" w:rsidRDefault="00426840" w:rsidP="00426840">
            <w:pPr>
              <w:pStyle w:val="TableParagraph"/>
              <w:spacing w:before="53" w:line="233" w:lineRule="exact"/>
              <w:rPr>
                <w:rFonts w:asciiTheme="minorHAnsi" w:hAnsiTheme="minorHAnsi" w:cstheme="minorHAnsi"/>
              </w:rPr>
            </w:pPr>
          </w:p>
        </w:tc>
      </w:tr>
      <w:tr w:rsidR="00426840" w14:paraId="0A1933BB" w14:textId="77777777" w:rsidTr="005F46FA">
        <w:trPr>
          <w:trHeight w:val="306"/>
        </w:trPr>
        <w:tc>
          <w:tcPr>
            <w:tcW w:w="5081" w:type="dxa"/>
          </w:tcPr>
          <w:p w14:paraId="0A1933B7" w14:textId="77777777" w:rsidR="00426840" w:rsidRPr="00963915" w:rsidRDefault="00426840" w:rsidP="00426840">
            <w:pPr>
              <w:pStyle w:val="TableParagraph"/>
              <w:spacing w:before="53" w:line="233" w:lineRule="exact"/>
              <w:ind w:left="113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Fall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Convocation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&amp;</w:t>
            </w:r>
            <w:r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Planning</w:t>
            </w:r>
            <w:r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240" w:type="dxa"/>
          </w:tcPr>
          <w:p w14:paraId="0A1933B8" w14:textId="4767A6D4" w:rsidR="00426840" w:rsidRPr="00963915" w:rsidRDefault="00426840" w:rsidP="00426840">
            <w:pPr>
              <w:pStyle w:val="TableParagraph"/>
              <w:spacing w:before="53" w:line="233" w:lineRule="exact"/>
              <w:ind w:left="16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10/19-21</w:t>
            </w:r>
          </w:p>
        </w:tc>
        <w:tc>
          <w:tcPr>
            <w:tcW w:w="827" w:type="dxa"/>
          </w:tcPr>
          <w:p w14:paraId="0A1933B9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BA" w14:textId="56CE67F3" w:rsidR="00426840" w:rsidRPr="00963915" w:rsidRDefault="00426840" w:rsidP="00426840">
            <w:pPr>
              <w:pStyle w:val="TableParagraph"/>
              <w:spacing w:before="53" w:line="233" w:lineRule="exact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Little Rock</w:t>
            </w:r>
          </w:p>
        </w:tc>
      </w:tr>
      <w:tr w:rsidR="00426840" w14:paraId="0A1933BD" w14:textId="77777777" w:rsidTr="00BE567B">
        <w:trPr>
          <w:trHeight w:val="306"/>
        </w:trPr>
        <w:tc>
          <w:tcPr>
            <w:tcW w:w="11610" w:type="dxa"/>
            <w:gridSpan w:val="4"/>
            <w:shd w:val="clear" w:color="auto" w:fill="FFE081"/>
          </w:tcPr>
          <w:p w14:paraId="0A1933BC" w14:textId="76F39BE3" w:rsidR="00426840" w:rsidRPr="00963915" w:rsidRDefault="00426840" w:rsidP="00426840">
            <w:pPr>
              <w:pStyle w:val="TableParagraph"/>
              <w:spacing w:before="55" w:line="232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NOVEMBER,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4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2023</w:t>
            </w:r>
          </w:p>
        </w:tc>
      </w:tr>
      <w:tr w:rsidR="00426840" w14:paraId="0A1933C2" w14:textId="77777777" w:rsidTr="005F46FA">
        <w:trPr>
          <w:trHeight w:val="306"/>
        </w:trPr>
        <w:tc>
          <w:tcPr>
            <w:tcW w:w="5081" w:type="dxa"/>
          </w:tcPr>
          <w:p w14:paraId="0A1933BE" w14:textId="6110624E" w:rsidR="00426840" w:rsidRPr="00963915" w:rsidRDefault="00685299" w:rsidP="00426840">
            <w:pPr>
              <w:pStyle w:val="TableParagraph"/>
              <w:spacing w:before="54" w:line="232" w:lineRule="exact"/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426840" w:rsidRPr="00963915">
              <w:rPr>
                <w:rFonts w:asciiTheme="minorHAnsi" w:hAnsiTheme="minorHAnsi" w:cstheme="minorHAnsi"/>
              </w:rPr>
              <w:t>Lay</w:t>
            </w:r>
            <w:r w:rsidR="00426840"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26840" w:rsidRPr="00963915">
              <w:rPr>
                <w:rFonts w:asciiTheme="minorHAnsi" w:hAnsiTheme="minorHAnsi" w:cstheme="minorHAnsi"/>
              </w:rPr>
              <w:t>Leadership</w:t>
            </w:r>
            <w:r w:rsidR="00426840" w:rsidRPr="0096391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26840" w:rsidRPr="00963915">
              <w:rPr>
                <w:rFonts w:asciiTheme="minorHAnsi" w:hAnsiTheme="minorHAnsi" w:cstheme="minorHAnsi"/>
              </w:rPr>
              <w:t>Training</w:t>
            </w:r>
            <w:r w:rsidR="00426840"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26840" w:rsidRPr="00963915">
              <w:rPr>
                <w:rFonts w:asciiTheme="minorHAnsi" w:hAnsiTheme="minorHAnsi" w:cstheme="minorHAnsi"/>
              </w:rPr>
              <w:t>Summit</w:t>
            </w:r>
          </w:p>
        </w:tc>
        <w:tc>
          <w:tcPr>
            <w:tcW w:w="1240" w:type="dxa"/>
          </w:tcPr>
          <w:p w14:paraId="0A1933BF" w14:textId="4437828F" w:rsidR="00426840" w:rsidRPr="00963915" w:rsidRDefault="000E3D00" w:rsidP="000E3D00">
            <w:pPr>
              <w:pStyle w:val="TableParagraph"/>
              <w:spacing w:before="54" w:line="23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827" w:type="dxa"/>
          </w:tcPr>
          <w:p w14:paraId="0A1933C0" w14:textId="76101117" w:rsidR="00426840" w:rsidRPr="00963915" w:rsidRDefault="000E3D00" w:rsidP="00426840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9:00am</w:t>
            </w:r>
          </w:p>
        </w:tc>
        <w:tc>
          <w:tcPr>
            <w:tcW w:w="4462" w:type="dxa"/>
          </w:tcPr>
          <w:p w14:paraId="0A1933C1" w14:textId="0DCFA02D" w:rsidR="00426840" w:rsidRPr="00963915" w:rsidRDefault="000E3D00" w:rsidP="0042684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 Arkansas Conference</w:t>
            </w:r>
          </w:p>
        </w:tc>
      </w:tr>
      <w:tr w:rsidR="00426840" w14:paraId="0A1933C4" w14:textId="77777777" w:rsidTr="00BE567B">
        <w:trPr>
          <w:trHeight w:val="306"/>
        </w:trPr>
        <w:tc>
          <w:tcPr>
            <w:tcW w:w="11610" w:type="dxa"/>
            <w:gridSpan w:val="4"/>
            <w:shd w:val="clear" w:color="auto" w:fill="FFE081"/>
          </w:tcPr>
          <w:p w14:paraId="0A1933C3" w14:textId="57982F1C" w:rsidR="00426840" w:rsidRPr="00963915" w:rsidRDefault="00426840" w:rsidP="00426840">
            <w:pPr>
              <w:pStyle w:val="TableParagraph"/>
              <w:spacing w:before="53" w:line="233" w:lineRule="exact"/>
              <w:ind w:left="113"/>
              <w:rPr>
                <w:rFonts w:asciiTheme="minorHAnsi" w:hAnsiTheme="minorHAnsi" w:cstheme="minorHAnsi"/>
                <w:b/>
              </w:rPr>
            </w:pPr>
            <w:r w:rsidRPr="00963915">
              <w:rPr>
                <w:rFonts w:asciiTheme="minorHAnsi" w:hAnsiTheme="minorHAnsi" w:cstheme="minorHAnsi"/>
                <w:b/>
                <w:color w:val="9900CC"/>
              </w:rPr>
              <w:t>DECEMBER,</w:t>
            </w:r>
            <w:r w:rsidRPr="00963915">
              <w:rPr>
                <w:rFonts w:asciiTheme="minorHAnsi" w:hAnsiTheme="minorHAnsi" w:cstheme="minorHAnsi"/>
                <w:b/>
                <w:color w:val="9900CC"/>
                <w:spacing w:val="-3"/>
              </w:rPr>
              <w:t xml:space="preserve"> </w:t>
            </w:r>
            <w:r w:rsidRPr="00963915">
              <w:rPr>
                <w:rFonts w:asciiTheme="minorHAnsi" w:hAnsiTheme="minorHAnsi" w:cstheme="minorHAnsi"/>
                <w:b/>
                <w:color w:val="9900CC"/>
              </w:rPr>
              <w:t>2023</w:t>
            </w:r>
          </w:p>
        </w:tc>
      </w:tr>
      <w:tr w:rsidR="00426840" w14:paraId="69D30D93" w14:textId="77777777" w:rsidTr="005F46FA">
        <w:trPr>
          <w:trHeight w:val="306"/>
        </w:trPr>
        <w:tc>
          <w:tcPr>
            <w:tcW w:w="5081" w:type="dxa"/>
          </w:tcPr>
          <w:p w14:paraId="3C7648B4" w14:textId="49F85715" w:rsidR="00426840" w:rsidRPr="00963915" w:rsidRDefault="00685299" w:rsidP="00426840">
            <w:pPr>
              <w:pStyle w:val="TableParagraph"/>
              <w:spacing w:before="55" w:line="231" w:lineRule="exact"/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426840" w:rsidRPr="00963915">
              <w:rPr>
                <w:rFonts w:asciiTheme="minorHAnsi" w:hAnsiTheme="minorHAnsi" w:cstheme="minorHAnsi"/>
              </w:rPr>
              <w:t>CONVO</w:t>
            </w:r>
          </w:p>
        </w:tc>
        <w:tc>
          <w:tcPr>
            <w:tcW w:w="1240" w:type="dxa"/>
          </w:tcPr>
          <w:p w14:paraId="20CFFBE8" w14:textId="235469B2" w:rsidR="00426840" w:rsidRPr="00963915" w:rsidRDefault="00426840" w:rsidP="00426840">
            <w:pPr>
              <w:pStyle w:val="TableParagraph"/>
              <w:spacing w:before="55" w:line="231" w:lineRule="exact"/>
              <w:ind w:left="4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12/5-6</w:t>
            </w:r>
          </w:p>
        </w:tc>
        <w:tc>
          <w:tcPr>
            <w:tcW w:w="827" w:type="dxa"/>
          </w:tcPr>
          <w:p w14:paraId="65FFB6F1" w14:textId="6780CBE5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TBA</w:t>
            </w:r>
          </w:p>
        </w:tc>
        <w:tc>
          <w:tcPr>
            <w:tcW w:w="4462" w:type="dxa"/>
          </w:tcPr>
          <w:p w14:paraId="1E1A1637" w14:textId="4032A84E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TBA</w:t>
            </w:r>
          </w:p>
        </w:tc>
      </w:tr>
      <w:tr w:rsidR="00426840" w14:paraId="0A1933C9" w14:textId="77777777" w:rsidTr="005F46FA">
        <w:trPr>
          <w:trHeight w:val="306"/>
        </w:trPr>
        <w:tc>
          <w:tcPr>
            <w:tcW w:w="5081" w:type="dxa"/>
          </w:tcPr>
          <w:p w14:paraId="0A1933C5" w14:textId="5ABB216D" w:rsidR="00426840" w:rsidRPr="00963915" w:rsidRDefault="00685299" w:rsidP="00426840">
            <w:pPr>
              <w:pStyle w:val="TableParagraph"/>
              <w:spacing w:before="55" w:line="231" w:lineRule="exact"/>
              <w:ind w:lef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426840" w:rsidRPr="00963915">
              <w:rPr>
                <w:rFonts w:asciiTheme="minorHAnsi" w:hAnsiTheme="minorHAnsi" w:cstheme="minorHAnsi"/>
              </w:rPr>
              <w:t>12</w:t>
            </w:r>
            <w:r w:rsidR="00426840" w:rsidRPr="009639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26840" w:rsidRPr="00963915">
              <w:rPr>
                <w:rFonts w:asciiTheme="minorHAnsi" w:hAnsiTheme="minorHAnsi" w:cstheme="minorHAnsi"/>
              </w:rPr>
              <w:t>District</w:t>
            </w:r>
            <w:r w:rsidR="00426840" w:rsidRPr="0096391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426840" w:rsidRPr="00963915">
              <w:rPr>
                <w:rFonts w:asciiTheme="minorHAnsi" w:hAnsiTheme="minorHAnsi" w:cstheme="minorHAnsi"/>
              </w:rPr>
              <w:t>Office</w:t>
            </w:r>
            <w:r w:rsidR="00426840" w:rsidRPr="009639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426840" w:rsidRPr="00963915">
              <w:rPr>
                <w:rFonts w:asciiTheme="minorHAnsi" w:hAnsiTheme="minorHAnsi" w:cstheme="minorHAnsi"/>
              </w:rPr>
              <w:t>Closed</w:t>
            </w:r>
          </w:p>
        </w:tc>
        <w:tc>
          <w:tcPr>
            <w:tcW w:w="1240" w:type="dxa"/>
          </w:tcPr>
          <w:p w14:paraId="0A1933C6" w14:textId="410682CD" w:rsidR="00426840" w:rsidRPr="00963915" w:rsidRDefault="00426840" w:rsidP="00426840">
            <w:pPr>
              <w:pStyle w:val="TableParagraph"/>
              <w:spacing w:before="55" w:line="231" w:lineRule="exact"/>
              <w:ind w:left="4"/>
              <w:rPr>
                <w:rFonts w:asciiTheme="minorHAnsi" w:hAnsiTheme="minorHAnsi" w:cstheme="minorHAnsi"/>
              </w:rPr>
            </w:pPr>
            <w:r w:rsidRPr="00963915">
              <w:rPr>
                <w:rFonts w:asciiTheme="minorHAnsi" w:hAnsiTheme="minorHAnsi" w:cstheme="minorHAnsi"/>
              </w:rPr>
              <w:t>12/18-</w:t>
            </w:r>
            <w:r>
              <w:rPr>
                <w:rFonts w:asciiTheme="minorHAnsi" w:hAnsiTheme="minorHAnsi" w:cstheme="minorHAnsi"/>
              </w:rPr>
              <w:t>1</w:t>
            </w:r>
            <w:r w:rsidRPr="00963915">
              <w:rPr>
                <w:rFonts w:asciiTheme="minorHAnsi" w:hAnsiTheme="minorHAnsi" w:cstheme="minorHAnsi"/>
              </w:rPr>
              <w:t>/3</w:t>
            </w:r>
            <w:r>
              <w:rPr>
                <w:rFonts w:asciiTheme="minorHAnsi" w:hAnsiTheme="minorHAnsi" w:cstheme="minorHAnsi"/>
              </w:rPr>
              <w:t>/24</w:t>
            </w:r>
          </w:p>
        </w:tc>
        <w:tc>
          <w:tcPr>
            <w:tcW w:w="827" w:type="dxa"/>
          </w:tcPr>
          <w:p w14:paraId="0A1933C7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2" w:type="dxa"/>
          </w:tcPr>
          <w:p w14:paraId="0A1933C8" w14:textId="77777777" w:rsidR="00426840" w:rsidRPr="00963915" w:rsidRDefault="00426840" w:rsidP="004268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A1933CA" w14:textId="77777777" w:rsidR="0006252A" w:rsidRDefault="0006252A"/>
    <w:sectPr w:rsidR="0006252A" w:rsidSect="00BE567B">
      <w:footerReference w:type="default" r:id="rId6"/>
      <w:pgSz w:w="12240" w:h="15840"/>
      <w:pgMar w:top="720" w:right="86" w:bottom="576" w:left="101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8AC8" w14:textId="77777777" w:rsidR="00DA29EB" w:rsidRDefault="00DA29EB">
      <w:r>
        <w:separator/>
      </w:r>
    </w:p>
  </w:endnote>
  <w:endnote w:type="continuationSeparator" w:id="0">
    <w:p w14:paraId="2565DF4A" w14:textId="77777777" w:rsidR="00DA29EB" w:rsidRDefault="00D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33D4" w14:textId="43D65575" w:rsidR="00B72787" w:rsidRDefault="00287F7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933D5" wp14:editId="5DBD5798">
              <wp:simplePos x="0" y="0"/>
              <wp:positionH relativeFrom="page">
                <wp:posOffset>3784600</wp:posOffset>
              </wp:positionH>
              <wp:positionV relativeFrom="page">
                <wp:posOffset>9652000</wp:posOffset>
              </wp:positionV>
              <wp:extent cx="21717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33D6" w14:textId="77777777" w:rsidR="00B72787" w:rsidRDefault="00620A8D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933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8pt;margin-top:760pt;width:1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" filled="f" stroked="f">
              <v:textbox inset="0,0,0,0">
                <w:txbxContent>
                  <w:p w14:paraId="0A1933D6" w14:textId="77777777" w:rsidR="00B72787" w:rsidRDefault="00620A8D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5F47" w14:textId="77777777" w:rsidR="00DA29EB" w:rsidRDefault="00DA29EB">
      <w:r>
        <w:separator/>
      </w:r>
    </w:p>
  </w:footnote>
  <w:footnote w:type="continuationSeparator" w:id="0">
    <w:p w14:paraId="6360F23E" w14:textId="77777777" w:rsidR="00DA29EB" w:rsidRDefault="00DA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87"/>
    <w:rsid w:val="00002295"/>
    <w:rsid w:val="0006252A"/>
    <w:rsid w:val="00080EBB"/>
    <w:rsid w:val="000E3D00"/>
    <w:rsid w:val="00270E18"/>
    <w:rsid w:val="002766FE"/>
    <w:rsid w:val="00287F7A"/>
    <w:rsid w:val="00292729"/>
    <w:rsid w:val="002C093A"/>
    <w:rsid w:val="003055E5"/>
    <w:rsid w:val="00332F72"/>
    <w:rsid w:val="003F1ED1"/>
    <w:rsid w:val="00416CFD"/>
    <w:rsid w:val="00426840"/>
    <w:rsid w:val="00463ABF"/>
    <w:rsid w:val="0047212F"/>
    <w:rsid w:val="0054071B"/>
    <w:rsid w:val="005A6DC6"/>
    <w:rsid w:val="005E43AA"/>
    <w:rsid w:val="005F46FA"/>
    <w:rsid w:val="00601966"/>
    <w:rsid w:val="00620A8D"/>
    <w:rsid w:val="00675FC5"/>
    <w:rsid w:val="00685299"/>
    <w:rsid w:val="006944E8"/>
    <w:rsid w:val="006F07B8"/>
    <w:rsid w:val="007167E9"/>
    <w:rsid w:val="0079178B"/>
    <w:rsid w:val="007E11AE"/>
    <w:rsid w:val="00882790"/>
    <w:rsid w:val="00887463"/>
    <w:rsid w:val="00963915"/>
    <w:rsid w:val="00B72787"/>
    <w:rsid w:val="00BE567B"/>
    <w:rsid w:val="00C6066F"/>
    <w:rsid w:val="00C7236E"/>
    <w:rsid w:val="00CA525D"/>
    <w:rsid w:val="00CD5E97"/>
    <w:rsid w:val="00D73729"/>
    <w:rsid w:val="00DA29EB"/>
    <w:rsid w:val="00DD68E4"/>
    <w:rsid w:val="00E11224"/>
    <w:rsid w:val="00E239EE"/>
    <w:rsid w:val="00E44F19"/>
    <w:rsid w:val="00EE68F0"/>
    <w:rsid w:val="00F71199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9329C"/>
  <w15:docId w15:val="{1080135F-BF11-4EAE-8F9C-8AAAAB6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9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D5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97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2C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Bishop Michael L, Mitchell</dc:creator>
  <cp:lastModifiedBy>Shelia Washington</cp:lastModifiedBy>
  <cp:revision>2</cp:revision>
  <cp:lastPrinted>2023-01-10T16:16:00Z</cp:lastPrinted>
  <dcterms:created xsi:type="dcterms:W3CDTF">2023-01-30T04:09:00Z</dcterms:created>
  <dcterms:modified xsi:type="dcterms:W3CDTF">2023-01-30T04:09:00Z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2021-11-03T00:00:00Z</vt:filetime>
  </property>
</Properties>
</file>